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EC5B">
      <w:pPr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 w14:paraId="2F61FDDC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2FF1D1A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申报材料承诺书</w:t>
      </w:r>
    </w:p>
    <w:bookmarkEnd w:id="0"/>
    <w:p w14:paraId="00C19B1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18F71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XXX单位郑重承诺：</w:t>
      </w:r>
    </w:p>
    <w:p w14:paraId="0B4F7D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我单位申请XXXX年度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第二批陕西省旅游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发展专项资金所填报的信息均真实、准确、合法。如有不实之处，愿负相应的法律责任，并承担由此产生的一切法律后果。</w:t>
      </w:r>
    </w:p>
    <w:p w14:paraId="0CA0B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B5717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所提供内容如下：</w:t>
      </w:r>
    </w:p>
    <w:p w14:paraId="12EE2E1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.*****</w:t>
      </w:r>
    </w:p>
    <w:p w14:paraId="5B47E97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.****</w:t>
      </w:r>
    </w:p>
    <w:p w14:paraId="74B0CAB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.****</w:t>
      </w:r>
    </w:p>
    <w:p w14:paraId="36E151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......</w:t>
      </w:r>
    </w:p>
    <w:p w14:paraId="37C93F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B6D86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5AB2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(单位公章）</w:t>
      </w:r>
    </w:p>
    <w:p w14:paraId="76D45E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法人代表签字：</w:t>
      </w:r>
    </w:p>
    <w:p w14:paraId="79EF659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XX年X月X日</w:t>
      </w:r>
    </w:p>
    <w:p w14:paraId="30DDD679"/>
    <w:sectPr>
      <w:footerReference r:id="rId3" w:type="default"/>
      <w:pgSz w:w="11906" w:h="16838"/>
      <w:pgMar w:top="2098" w:right="1474" w:bottom="124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070F0B-9351-4788-8B73-9AE1EFAD6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D6C456D-0233-4A08-A144-C73F142596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FB6517-2DC2-492E-A657-9916F9BB1E5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8D87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D940A">
                          <w:pPr>
                            <w:pStyle w:val="3"/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7D940A">
                    <w:pPr>
                      <w:pStyle w:val="3"/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87088"/>
    <w:rsid w:val="0301639D"/>
    <w:rsid w:val="044607BD"/>
    <w:rsid w:val="072F47BF"/>
    <w:rsid w:val="09491BC8"/>
    <w:rsid w:val="0A6E1F3B"/>
    <w:rsid w:val="0B012430"/>
    <w:rsid w:val="28247630"/>
    <w:rsid w:val="2B6462F7"/>
    <w:rsid w:val="3281495D"/>
    <w:rsid w:val="374A265F"/>
    <w:rsid w:val="37BC1633"/>
    <w:rsid w:val="3B587088"/>
    <w:rsid w:val="3CB04C94"/>
    <w:rsid w:val="43662FA4"/>
    <w:rsid w:val="5472334E"/>
    <w:rsid w:val="565E6849"/>
    <w:rsid w:val="5A5F6122"/>
    <w:rsid w:val="5AE25C5B"/>
    <w:rsid w:val="5D2D661A"/>
    <w:rsid w:val="65D774B5"/>
    <w:rsid w:val="660202AA"/>
    <w:rsid w:val="670F7122"/>
    <w:rsid w:val="67DE1EBB"/>
    <w:rsid w:val="6896276B"/>
    <w:rsid w:val="69C73344"/>
    <w:rsid w:val="6F8D15DA"/>
    <w:rsid w:val="70156BE6"/>
    <w:rsid w:val="72853F70"/>
    <w:rsid w:val="7B274586"/>
    <w:rsid w:val="7E635932"/>
    <w:rsid w:val="7F36714F"/>
    <w:rsid w:val="8FFF44A0"/>
    <w:rsid w:val="DF7B7300"/>
    <w:rsid w:val="EFB7774A"/>
    <w:rsid w:val="F3792841"/>
    <w:rsid w:val="FD3F8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1709</Words>
  <Characters>1794</Characters>
  <Lines>0</Lines>
  <Paragraphs>0</Paragraphs>
  <TotalTime>34</TotalTime>
  <ScaleCrop>false</ScaleCrop>
  <LinksUpToDate>false</LinksUpToDate>
  <CharactersWithSpaces>1862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2025-09-17T03:10:00Z</dcterms:created>
  <dc:creator>WW</dc:creator>
  <cp:lastModifiedBy>泽昊</cp:lastModifiedBy>
  <cp:lastPrinted>2025-11-02T07:11:00Z</cp:lastPrinted>
  <dcterms:modified xsi:type="dcterms:W3CDTF">2025-11-10T10:24:32Z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5528A4C129844EE98F00DA0FF638834E_13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