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1C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6861E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7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届全国导游大赛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陕西选拔赛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7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选手推荐表</w:t>
      </w:r>
    </w:p>
    <w:p w14:paraId="574DE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参赛语种：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普通话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英语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11"/>
        <w:tblpPr w:leftFromText="180" w:rightFromText="180" w:vertAnchor="text" w:horzAnchor="margin" w:tblpXSpec="center" w:tblpY="128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036"/>
        <w:gridCol w:w="1690"/>
        <w:gridCol w:w="1622"/>
        <w:gridCol w:w="2253"/>
      </w:tblGrid>
      <w:tr w14:paraId="1D81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F060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A82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02D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2F4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4FFF2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（1寸免冠照片）</w:t>
            </w:r>
          </w:p>
          <w:p w14:paraId="29892D9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电子版</w:t>
            </w:r>
          </w:p>
          <w:p w14:paraId="74DAB46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B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964B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4C3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696C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C729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5343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D75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CFF8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07D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DC74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015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B3C7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D2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E3A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持证年限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A10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089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导游等级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5DA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CDE4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36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F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导游证号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E3D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BFA9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带团天数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E4E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0C1D9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76B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612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62C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774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06C0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3D5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5F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BF60C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工作单位或</w:t>
            </w:r>
          </w:p>
          <w:p w14:paraId="07B645AE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注册单位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C5C7F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C82AF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DBB91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464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869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3AB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E51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本人联系电话</w:t>
            </w:r>
          </w:p>
        </w:tc>
        <w:tc>
          <w:tcPr>
            <w:tcW w:w="3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ED26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129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1EF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主要工作和学习经历（高中以后）及获得奖励情况</w:t>
            </w:r>
          </w:p>
        </w:tc>
        <w:tc>
          <w:tcPr>
            <w:tcW w:w="7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4D5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3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6F93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7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BB2D"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签字（盖章）：</w:t>
            </w:r>
          </w:p>
          <w:p w14:paraId="23B6FE20"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日期：    年    月    日</w:t>
            </w:r>
          </w:p>
        </w:tc>
      </w:tr>
    </w:tbl>
    <w:p w14:paraId="1370D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D8C6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ECDA2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FECDA2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21B7D"/>
    <w:rsid w:val="0EFE1CC1"/>
    <w:rsid w:val="1B121B2B"/>
    <w:rsid w:val="241579A0"/>
    <w:rsid w:val="2BD959EE"/>
    <w:rsid w:val="335C03A0"/>
    <w:rsid w:val="37A7315E"/>
    <w:rsid w:val="3866378C"/>
    <w:rsid w:val="3DD577B6"/>
    <w:rsid w:val="408C7674"/>
    <w:rsid w:val="44AD5B5B"/>
    <w:rsid w:val="44CF15F4"/>
    <w:rsid w:val="513E2C61"/>
    <w:rsid w:val="52F01F10"/>
    <w:rsid w:val="56B6169A"/>
    <w:rsid w:val="5EDF7408"/>
    <w:rsid w:val="64DF4A2F"/>
    <w:rsid w:val="6C221B7D"/>
    <w:rsid w:val="73083654"/>
    <w:rsid w:val="7C5969A9"/>
    <w:rsid w:val="7CA0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795"/>
      </w:tabs>
      <w:spacing w:line="0" w:lineRule="atLeast"/>
      <w:jc w:val="center"/>
    </w:pPr>
    <w:rPr>
      <w:rFonts w:ascii="宋体" w:hAnsi="宋体"/>
      <w:b/>
      <w:bCs/>
      <w:sz w:val="32"/>
    </w:rPr>
  </w:style>
  <w:style w:type="paragraph" w:styleId="5">
    <w:name w:val="Body Text Indent"/>
    <w:basedOn w:val="1"/>
    <w:qFormat/>
    <w:uiPriority w:val="0"/>
    <w:pPr>
      <w:spacing w:line="640" w:lineRule="exact"/>
      <w:ind w:firstLine="585"/>
    </w:pPr>
    <w:rPr>
      <w:rFonts w:ascii="楷体_GB2312" w:eastAsia="楷体_GB2312"/>
      <w:sz w:val="3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paragraph" w:styleId="10">
    <w:name w:val="Body Text First Indent 2"/>
    <w:basedOn w:val="5"/>
    <w:unhideWhenUsed/>
    <w:qFormat/>
    <w:uiPriority w:val="99"/>
    <w:pPr>
      <w:ind w:firstLine="0"/>
    </w:pPr>
    <w:rPr>
      <w:rFonts w:cs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1640</Words>
  <Characters>1699</Characters>
  <Lines>0</Lines>
  <Paragraphs>0</Paragraphs>
  <TotalTime>3</TotalTime>
  <ScaleCrop>false</ScaleCrop>
  <LinksUpToDate>false</LinksUpToDate>
  <CharactersWithSpaces>1911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2025-05-14T06:49:00Z</dcterms:created>
  <dc:creator>高阳</dc:creator>
  <cp:lastModifiedBy>泽昊</cp:lastModifiedBy>
  <cp:lastPrinted>2025-05-23T07:51:00Z</cp:lastPrinted>
  <dcterms:modified xsi:type="dcterms:W3CDTF">2025-05-26T06:24:34Z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74AF82C883914E07BDB80B0DA819DE87_13</vt:lpwstr>
  </property>
  <property fmtid="{D5CDD505-2E9C-101B-9397-08002B2CF9AE}" pid="4" name="KSOTemplateDocerSaveRecord">
    <vt:lpwstr>eyJoZGlkIjoiNWNjNDg1MWU0MWNhZDdkYzQ0ZWZhOTc3Zjc4ZmZlZWUiLCJ1c2VySWQiOiI0NjU2MjU2OTUifQ==</vt:lpwstr>
  </property>
</Properties>
</file>