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E83652" w14:textId="5828FE9F" w:rsidR="00995EC4" w:rsidRPr="0074282D" w:rsidRDefault="00000000" w:rsidP="0074282D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4878BCC2" w14:textId="77777777" w:rsidR="00995EC4" w:rsidRDefault="00000000">
      <w:pPr>
        <w:widowControl/>
        <w:shd w:val="clear" w:color="auto" w:fill="FFFFFF"/>
        <w:spacing w:beforeLines="100" w:before="302" w:afterLines="100" w:after="302"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eastAsia="zh-Hans"/>
        </w:rPr>
        <w:t>陕西省群众文化节LOGO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公开征集活动报名表</w:t>
      </w:r>
    </w:p>
    <w:tbl>
      <w:tblPr>
        <w:tblW w:w="94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2456"/>
        <w:gridCol w:w="2025"/>
        <w:gridCol w:w="2041"/>
      </w:tblGrid>
      <w:tr w:rsidR="00995EC4" w14:paraId="7FD68E63" w14:textId="77777777">
        <w:trPr>
          <w:trHeight w:val="674"/>
          <w:jc w:val="center"/>
        </w:trPr>
        <w:tc>
          <w:tcPr>
            <w:tcW w:w="9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3791" w14:textId="77777777" w:rsidR="00995EC4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作 者 信 息</w:t>
            </w:r>
          </w:p>
        </w:tc>
      </w:tr>
      <w:tr w:rsidR="00995EC4" w14:paraId="1D6A26D1" w14:textId="77777777">
        <w:trPr>
          <w:trHeight w:val="1295"/>
          <w:jc w:val="center"/>
        </w:trPr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16E90" w14:textId="77777777" w:rsidR="00995EC4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主创人/主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创单位</w:t>
            </w:r>
            <w:proofErr w:type="gramEnd"/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9B7B3B" w14:textId="77777777" w:rsidR="00995EC4" w:rsidRDefault="00000000">
            <w:pPr>
              <w:widowControl/>
              <w:spacing w:line="360" w:lineRule="exact"/>
              <w:ind w:right="48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(单位作品需加盖公章)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5602" w14:textId="77777777" w:rsidR="00995EC4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60D1" w14:textId="77777777" w:rsidR="00995EC4" w:rsidRDefault="00995EC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995EC4" w14:paraId="11D46626" w14:textId="77777777">
        <w:trPr>
          <w:trHeight w:val="1096"/>
          <w:jc w:val="center"/>
        </w:trPr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FE131" w14:textId="77777777" w:rsidR="00995EC4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eastAsia="zh-Hans"/>
              </w:rPr>
              <w:t>身份证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eastAsia="zh-Hans"/>
              </w:rPr>
              <w:t>组织机构代码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D04B" w14:textId="77777777" w:rsidR="00995EC4" w:rsidRDefault="00995EC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14:paraId="4B99AFA0" w14:textId="77777777" w:rsidR="00995EC4" w:rsidRDefault="00995EC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79EB" w14:textId="77777777" w:rsidR="00995EC4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eastAsia="zh-Hans"/>
              </w:rPr>
              <w:t>地址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22AF" w14:textId="77777777" w:rsidR="00995EC4" w:rsidRDefault="00995EC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995EC4" w14:paraId="2FAD08B1" w14:textId="77777777">
        <w:trPr>
          <w:trHeight w:val="1397"/>
          <w:jc w:val="center"/>
        </w:trPr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F79BA" w14:textId="77777777" w:rsidR="00995EC4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主创人所在单位/</w:t>
            </w:r>
          </w:p>
          <w:p w14:paraId="15CD97B5" w14:textId="77777777" w:rsidR="00995EC4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在读院校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CB01" w14:textId="77777777" w:rsidR="00995EC4" w:rsidRDefault="00995EC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5AD71" w14:textId="77777777" w:rsidR="00995EC4" w:rsidRDefault="00000000">
            <w:pPr>
              <w:widowControl/>
              <w:spacing w:line="360" w:lineRule="exact"/>
              <w:ind w:firstLine="14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职位/在读专业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BBE37" w14:textId="77777777" w:rsidR="00995EC4" w:rsidRDefault="00995EC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995EC4" w14:paraId="78A2D48A" w14:textId="77777777">
        <w:trPr>
          <w:trHeight w:val="2535"/>
          <w:jc w:val="center"/>
        </w:trPr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3376F" w14:textId="77777777" w:rsidR="00995EC4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65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5B96" w14:textId="77777777" w:rsidR="00995EC4" w:rsidRDefault="00000000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□A个人独立作品  </w:t>
            </w:r>
          </w:p>
          <w:p w14:paraId="4DE08785" w14:textId="77777777" w:rsidR="00995EC4" w:rsidRDefault="00000000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□B合作作品  其他作者姓名：</w:t>
            </w:r>
          </w:p>
          <w:p w14:paraId="39BBE73D" w14:textId="77777777" w:rsidR="00995EC4" w:rsidRDefault="0000000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□C单位作品  团队主要成员:___________________（选填）</w:t>
            </w:r>
          </w:p>
        </w:tc>
      </w:tr>
      <w:tr w:rsidR="00995EC4" w14:paraId="11AB91CD" w14:textId="77777777">
        <w:trPr>
          <w:trHeight w:val="3313"/>
          <w:jc w:val="center"/>
        </w:trPr>
        <w:tc>
          <w:tcPr>
            <w:tcW w:w="9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B9FB" w14:textId="77777777" w:rsidR="00995EC4" w:rsidRDefault="00000000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创意说明（300字以内）：</w:t>
            </w:r>
          </w:p>
        </w:tc>
      </w:tr>
      <w:tr w:rsidR="00995EC4" w14:paraId="238E9652" w14:textId="77777777">
        <w:trPr>
          <w:trHeight w:val="553"/>
          <w:jc w:val="center"/>
        </w:trPr>
        <w:tc>
          <w:tcPr>
            <w:tcW w:w="9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211D" w14:textId="77777777" w:rsidR="00995EC4" w:rsidRDefault="00995EC4">
            <w:pPr>
              <w:widowControl/>
              <w:spacing w:beforeLines="50" w:before="151" w:line="3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25D445DB" w14:textId="77777777" w:rsidR="00995EC4" w:rsidRDefault="00000000">
            <w:pPr>
              <w:widowControl/>
              <w:spacing w:beforeLines="50" w:before="151" w:line="3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声    明</w:t>
            </w:r>
          </w:p>
          <w:p w14:paraId="5B88A0D3" w14:textId="77777777" w:rsidR="00995EC4" w:rsidRDefault="00995EC4">
            <w:pPr>
              <w:widowControl/>
              <w:spacing w:beforeLines="50" w:before="151" w:line="3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995EC4" w14:paraId="4B0B613E" w14:textId="77777777">
        <w:trPr>
          <w:trHeight w:val="8032"/>
          <w:jc w:val="center"/>
        </w:trPr>
        <w:tc>
          <w:tcPr>
            <w:tcW w:w="9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8F32" w14:textId="77777777" w:rsidR="00995EC4" w:rsidRDefault="00995EC4">
            <w:pPr>
              <w:pStyle w:val="11"/>
              <w:spacing w:line="360" w:lineRule="auto"/>
              <w:ind w:firstLineChars="200" w:firstLine="624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45674EF9" w14:textId="77777777" w:rsidR="00995EC4" w:rsidRDefault="00000000">
            <w:pPr>
              <w:pStyle w:val="11"/>
              <w:spacing w:line="360" w:lineRule="auto"/>
              <w:ind w:firstLineChars="200" w:firstLine="622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我/单位声明，参加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陕西省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群众文化节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LOGO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征集大赛的参赛作品，系本团队原创，无剽窃、抄袭其它单位或个人设计的作品及创作元素，由于以上行为产生的所有法律责任，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由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我方自行承担。我方参赛作品不会出现一稿多投的行为，并授权主办方在评选期间使用我方作品，进行必要宣传、复制、打印等不限于此的所有行为。</w:t>
            </w:r>
          </w:p>
          <w:p w14:paraId="274D902F" w14:textId="77777777" w:rsidR="00995EC4" w:rsidRDefault="00995EC4">
            <w:pPr>
              <w:pStyle w:val="11"/>
              <w:spacing w:line="360" w:lineRule="auto"/>
              <w:ind w:firstLineChars="200" w:firstLine="622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5A119DD" w14:textId="77777777" w:rsidR="00995EC4" w:rsidRDefault="00995EC4">
            <w:pPr>
              <w:pStyle w:val="11"/>
              <w:spacing w:line="360" w:lineRule="auto"/>
              <w:ind w:firstLineChars="200" w:firstLine="622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06A155D" w14:textId="77777777" w:rsidR="00995EC4" w:rsidRDefault="00000000">
            <w:pPr>
              <w:widowControl/>
              <w:spacing w:line="360" w:lineRule="exact"/>
              <w:ind w:right="560" w:firstLineChars="500" w:firstLine="1555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我已认真阅读并同意以上声明：（签名）</w:t>
            </w:r>
          </w:p>
          <w:p w14:paraId="30C28812" w14:textId="77777777" w:rsidR="00995EC4" w:rsidRDefault="00000000">
            <w:pPr>
              <w:widowControl/>
              <w:spacing w:line="360" w:lineRule="exact"/>
              <w:ind w:right="560" w:firstLineChars="1000" w:firstLine="311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eastAsia="zh-Hans"/>
              </w:rPr>
              <w:br/>
            </w:r>
          </w:p>
          <w:p w14:paraId="31EAFAF9" w14:textId="77777777" w:rsidR="00995EC4" w:rsidRDefault="00995EC4">
            <w:pPr>
              <w:widowControl/>
              <w:spacing w:line="360" w:lineRule="exact"/>
              <w:ind w:right="560" w:firstLineChars="1000" w:firstLine="311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</w:p>
          <w:p w14:paraId="1EAAF388" w14:textId="77777777" w:rsidR="00995EC4" w:rsidRDefault="00995EC4">
            <w:pPr>
              <w:widowControl/>
              <w:spacing w:line="360" w:lineRule="exact"/>
              <w:ind w:right="560" w:firstLineChars="1000" w:firstLine="311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</w:p>
          <w:p w14:paraId="1F4D706A" w14:textId="77777777" w:rsidR="00995EC4" w:rsidRDefault="00000000">
            <w:pPr>
              <w:widowControl/>
              <w:spacing w:line="360" w:lineRule="exact"/>
              <w:ind w:right="560" w:firstLineChars="1000" w:firstLine="311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eastAsia="zh-Hans"/>
              </w:rPr>
              <w:t>日期：2022年  月  日</w:t>
            </w:r>
          </w:p>
          <w:p w14:paraId="78DE5B56" w14:textId="77777777" w:rsidR="00995EC4" w:rsidRDefault="00995EC4">
            <w:pPr>
              <w:widowControl/>
              <w:spacing w:line="360" w:lineRule="exact"/>
              <w:ind w:right="560" w:firstLineChars="1000" w:firstLine="311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</w:p>
          <w:p w14:paraId="0562E15D" w14:textId="77777777" w:rsidR="00995EC4" w:rsidRDefault="00995EC4">
            <w:pPr>
              <w:widowControl/>
              <w:spacing w:line="360" w:lineRule="exact"/>
              <w:ind w:right="560" w:firstLineChars="1000" w:firstLine="311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</w:p>
          <w:p w14:paraId="3D6C6EA6" w14:textId="77777777" w:rsidR="00995EC4" w:rsidRDefault="00995EC4">
            <w:pPr>
              <w:widowControl/>
              <w:spacing w:line="360" w:lineRule="exact"/>
              <w:ind w:right="560" w:firstLineChars="1000" w:firstLine="311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</w:p>
          <w:p w14:paraId="03DDA32F" w14:textId="77777777" w:rsidR="00995EC4" w:rsidRDefault="00995EC4">
            <w:pPr>
              <w:widowControl/>
              <w:spacing w:line="360" w:lineRule="exact"/>
              <w:ind w:right="560" w:firstLineChars="1000" w:firstLine="311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</w:p>
          <w:p w14:paraId="68CA037C" w14:textId="77777777" w:rsidR="00995EC4" w:rsidRDefault="00995EC4">
            <w:pPr>
              <w:widowControl/>
              <w:spacing w:line="360" w:lineRule="exact"/>
              <w:ind w:right="560" w:firstLineChars="1000" w:firstLine="311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</w:p>
          <w:p w14:paraId="28F49BD7" w14:textId="77777777" w:rsidR="00995EC4" w:rsidRDefault="00995EC4">
            <w:pPr>
              <w:widowControl/>
              <w:spacing w:line="360" w:lineRule="exact"/>
              <w:ind w:right="560" w:firstLineChars="1000" w:firstLine="311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eastAsia="zh-Hans"/>
              </w:rPr>
            </w:pPr>
          </w:p>
        </w:tc>
      </w:tr>
    </w:tbl>
    <w:p w14:paraId="0E9E7512" w14:textId="77777777" w:rsidR="00995EC4" w:rsidRDefault="00995EC4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  <w:lang w:eastAsia="zh-Hans"/>
        </w:rPr>
      </w:pPr>
    </w:p>
    <w:sectPr w:rsidR="00995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191" w:gutter="0"/>
      <w:cols w:space="720"/>
      <w:docGrid w:type="linesAndChars" w:linePitch="302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5070" w14:textId="77777777" w:rsidR="00A716B2" w:rsidRDefault="00A716B2">
      <w:pPr>
        <w:spacing w:line="240" w:lineRule="auto"/>
      </w:pPr>
      <w:r>
        <w:separator/>
      </w:r>
    </w:p>
  </w:endnote>
  <w:endnote w:type="continuationSeparator" w:id="0">
    <w:p w14:paraId="6AAD28BF" w14:textId="77777777" w:rsidR="00A716B2" w:rsidRDefault="00A71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31DE" w14:textId="77777777" w:rsidR="00995EC4" w:rsidRDefault="00000000">
    <w:pPr>
      <w:pStyle w:val="a4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42905A2" w14:textId="77777777" w:rsidR="00995EC4" w:rsidRDefault="00995EC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16EF" w14:textId="77777777" w:rsidR="00995EC4" w:rsidRDefault="00000000">
    <w:pPr>
      <w:pStyle w:val="a4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—</w:t>
    </w:r>
  </w:p>
  <w:p w14:paraId="0606B3AE" w14:textId="77777777" w:rsidR="00995EC4" w:rsidRDefault="00995EC4">
    <w:pPr>
      <w:pStyle w:val="a4"/>
      <w:tabs>
        <w:tab w:val="clear" w:pos="4153"/>
        <w:tab w:val="clear" w:pos="8306"/>
        <w:tab w:val="left" w:pos="4245"/>
      </w:tabs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12CD" w14:textId="77777777" w:rsidR="00995EC4" w:rsidRDefault="00995E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8FAC" w14:textId="77777777" w:rsidR="00A716B2" w:rsidRDefault="00A716B2">
      <w:pPr>
        <w:spacing w:line="240" w:lineRule="auto"/>
      </w:pPr>
      <w:r>
        <w:separator/>
      </w:r>
    </w:p>
  </w:footnote>
  <w:footnote w:type="continuationSeparator" w:id="0">
    <w:p w14:paraId="46658388" w14:textId="77777777" w:rsidR="00A716B2" w:rsidRDefault="00A71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6B06" w14:textId="77777777" w:rsidR="00995EC4" w:rsidRDefault="00995E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B3E5" w14:textId="77777777" w:rsidR="00995EC4" w:rsidRDefault="00995EC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4A46" w14:textId="77777777" w:rsidR="00995EC4" w:rsidRDefault="00995E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hjNjM1NjkzMWE1MGRlMmY2ZmQ2NGM0MjIyY2E5NmEifQ=="/>
  </w:docVars>
  <w:rsids>
    <w:rsidRoot w:val="2226136C"/>
    <w:rsid w:val="EEFFFA9D"/>
    <w:rsid w:val="EF6FEB18"/>
    <w:rsid w:val="EFF91011"/>
    <w:rsid w:val="F5DF25C2"/>
    <w:rsid w:val="FB7F9C85"/>
    <w:rsid w:val="FD7B1A12"/>
    <w:rsid w:val="FD7F0A04"/>
    <w:rsid w:val="FF9D3760"/>
    <w:rsid w:val="0074282D"/>
    <w:rsid w:val="00995EC4"/>
    <w:rsid w:val="00A716B2"/>
    <w:rsid w:val="048B50AF"/>
    <w:rsid w:val="08160445"/>
    <w:rsid w:val="0DBA1CE6"/>
    <w:rsid w:val="0F1273E1"/>
    <w:rsid w:val="0F8D3F5E"/>
    <w:rsid w:val="18F44AA3"/>
    <w:rsid w:val="1C0E7754"/>
    <w:rsid w:val="1FCD3743"/>
    <w:rsid w:val="2226136C"/>
    <w:rsid w:val="2DD067BB"/>
    <w:rsid w:val="312B0BF3"/>
    <w:rsid w:val="31D150F3"/>
    <w:rsid w:val="32E31C0C"/>
    <w:rsid w:val="34C71117"/>
    <w:rsid w:val="35214629"/>
    <w:rsid w:val="389A3137"/>
    <w:rsid w:val="3EFD9ADD"/>
    <w:rsid w:val="43FE04B2"/>
    <w:rsid w:val="4F5D6657"/>
    <w:rsid w:val="53461FA6"/>
    <w:rsid w:val="57DB127B"/>
    <w:rsid w:val="59CF4CFA"/>
    <w:rsid w:val="5A522A30"/>
    <w:rsid w:val="5CF7C34E"/>
    <w:rsid w:val="5CF81A2A"/>
    <w:rsid w:val="61D606DF"/>
    <w:rsid w:val="62BE3DC3"/>
    <w:rsid w:val="6C686F43"/>
    <w:rsid w:val="6D254365"/>
    <w:rsid w:val="70961928"/>
    <w:rsid w:val="74724DC5"/>
    <w:rsid w:val="78DC0FD1"/>
    <w:rsid w:val="7DBB9F2C"/>
    <w:rsid w:val="7F8845CE"/>
    <w:rsid w:val="7FBF3C3F"/>
    <w:rsid w:val="7FF2DC25"/>
    <w:rsid w:val="7FFFF034"/>
    <w:rsid w:val="A3602664"/>
    <w:rsid w:val="B3F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D12FE"/>
  <w15:docId w15:val="{C6D285A2-6E93-4D05-A9DE-264DB142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324" w:lineRule="auto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2" w:lineRule="auto"/>
      <w:jc w:val="left"/>
      <w:outlineLvl w:val="2"/>
    </w:pPr>
    <w:rPr>
      <w:rFonts w:eastAsia="仿宋"/>
      <w:b/>
      <w:bCs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qFormat/>
    <w:pPr>
      <w:ind w:leftChars="200" w:left="420"/>
      <w:jc w:val="left"/>
    </w:pPr>
    <w:rPr>
      <w:rFonts w:eastAsia="仿宋"/>
      <w:szCs w:val="22"/>
    </w:rPr>
  </w:style>
  <w:style w:type="paragraph" w:styleId="2">
    <w:name w:val="Body Text 2"/>
    <w:basedOn w:val="a"/>
    <w:qFormat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Body Text First Indent"/>
    <w:basedOn w:val="a0"/>
    <w:qFormat/>
    <w:pPr>
      <w:ind w:firstLineChars="100" w:firstLine="420"/>
    </w:p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character" w:customStyle="1" w:styleId="10">
    <w:name w:val="标题 1 字符"/>
    <w:link w:val="1"/>
    <w:qFormat/>
    <w:rPr>
      <w:rFonts w:eastAsia="宋体"/>
      <w:b/>
      <w:kern w:val="44"/>
      <w:sz w:val="44"/>
    </w:rPr>
  </w:style>
  <w:style w:type="character" w:customStyle="1" w:styleId="30">
    <w:name w:val="标题 3 字符"/>
    <w:link w:val="3"/>
    <w:qFormat/>
    <w:rPr>
      <w:rFonts w:ascii="Calibri" w:eastAsia="仿宋" w:hAnsi="Calibri" w:cs="Times New Roman"/>
      <w:b/>
      <w:sz w:val="30"/>
    </w:rPr>
  </w:style>
  <w:style w:type="paragraph" w:customStyle="1" w:styleId="11">
    <w:name w:val="无间隔1"/>
    <w:qFormat/>
    <w:pPr>
      <w:widowControl w:val="0"/>
      <w:jc w:val="both"/>
    </w:pPr>
    <w:rPr>
      <w:rFonts w:eastAsia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逆来顺受的时光 </dc:creator>
  <cp:lastModifiedBy>敬 泽昊</cp:lastModifiedBy>
  <cp:revision>3</cp:revision>
  <cp:lastPrinted>2022-07-13T09:30:00Z</cp:lastPrinted>
  <dcterms:created xsi:type="dcterms:W3CDTF">2022-07-06T19:44:00Z</dcterms:created>
  <dcterms:modified xsi:type="dcterms:W3CDTF">2022-07-16T04:55:00Z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8391A4064EFF44BF8CF60DEC39FDB779</vt:lpwstr>
  </property>
</Properties>
</file>