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both"/>
        <w:rPr>
          <w:rFonts w:ascii="方正小标宋简体" w:hAnsi="方正小标宋简体" w:eastAsia="方正小标宋简体" w:cs="方正小标宋简体"/>
          <w:color w:val="252525"/>
          <w:szCs w:val="32"/>
          <w:shd w:val="clear" w:color="auto" w:fill="FFFFFF"/>
        </w:rPr>
      </w:pPr>
      <w:r>
        <w:rPr>
          <w:rFonts w:hint="eastAsia" w:ascii="方正小标宋简体" w:hAnsi="方正小标宋简体" w:eastAsia="方正小标宋简体" w:cs="方正小标宋简体"/>
          <w:color w:val="252525"/>
          <w:szCs w:val="32"/>
          <w:shd w:val="clear" w:color="auto" w:fill="FFFFFF"/>
        </w:rPr>
        <w:t>附件</w:t>
      </w:r>
    </w:p>
    <w:p>
      <w:pPr>
        <w:pStyle w:val="11"/>
        <w:ind w:firstLine="0" w:firstLineChars="0"/>
        <w:jc w:val="center"/>
        <w:rPr>
          <w:rFonts w:ascii="黑体" w:hAnsi="黑体" w:eastAsia="黑体" w:cs="黑体"/>
          <w:sz w:val="44"/>
          <w:szCs w:val="44"/>
        </w:rPr>
      </w:pPr>
      <w:r>
        <w:rPr>
          <w:rFonts w:hint="eastAsia" w:ascii="方正小标宋简体" w:hAnsi="方正小标宋简体" w:eastAsia="方正小标宋简体" w:cs="方正小标宋简体"/>
          <w:color w:val="252525"/>
          <w:sz w:val="44"/>
          <w:szCs w:val="44"/>
          <w:shd w:val="clear" w:color="auto" w:fill="FFFFFF"/>
        </w:rPr>
        <w:t>2022年春节期间全省群众文化活动一览表</w:t>
      </w:r>
    </w:p>
    <w:p>
      <w:pPr>
        <w:pStyle w:val="11"/>
        <w:ind w:firstLine="0" w:firstLineChars="0"/>
        <w:jc w:val="center"/>
        <w:rPr>
          <w:rFonts w:ascii="黑体" w:hAnsi="黑体" w:eastAsia="黑体" w:cs="黑体"/>
          <w:sz w:val="36"/>
          <w:szCs w:val="36"/>
        </w:rPr>
      </w:pPr>
    </w:p>
    <w:p>
      <w:pPr>
        <w:pStyle w:val="11"/>
        <w:spacing w:line="400" w:lineRule="exact"/>
        <w:ind w:firstLine="0" w:firstLineChars="0"/>
        <w:jc w:val="center"/>
        <w:rPr>
          <w:rFonts w:ascii="黑体" w:hAnsi="黑体" w:eastAsia="黑体" w:cs="黑体"/>
          <w:sz w:val="36"/>
          <w:szCs w:val="36"/>
        </w:rPr>
      </w:pPr>
      <w:r>
        <w:rPr>
          <w:rFonts w:hint="eastAsia" w:ascii="黑体" w:hAnsi="黑体" w:eastAsia="黑体" w:cs="黑体"/>
          <w:sz w:val="36"/>
          <w:szCs w:val="36"/>
        </w:rPr>
        <w:t>省级</w:t>
      </w:r>
    </w:p>
    <w:p>
      <w:pPr>
        <w:pStyle w:val="11"/>
        <w:spacing w:line="300" w:lineRule="exact"/>
        <w:ind w:firstLine="0" w:firstLineChars="0"/>
        <w:jc w:val="center"/>
        <w:rPr>
          <w:rFonts w:ascii="黑体" w:hAnsi="黑体" w:eastAsia="黑体" w:cs="黑体"/>
          <w:sz w:val="36"/>
          <w:szCs w:val="36"/>
        </w:rPr>
      </w:pPr>
    </w:p>
    <w:tbl>
      <w:tblPr>
        <w:tblStyle w:val="8"/>
        <w:tblW w:w="0" w:type="auto"/>
        <w:jc w:val="center"/>
        <w:tblLayout w:type="fixed"/>
        <w:tblCellMar>
          <w:top w:w="0" w:type="dxa"/>
          <w:left w:w="0" w:type="dxa"/>
          <w:bottom w:w="0" w:type="dxa"/>
          <w:right w:w="0" w:type="dxa"/>
        </w:tblCellMar>
      </w:tblPr>
      <w:tblGrid>
        <w:gridCol w:w="726"/>
        <w:gridCol w:w="2391"/>
        <w:gridCol w:w="3310"/>
        <w:gridCol w:w="3170"/>
        <w:gridCol w:w="3330"/>
      </w:tblGrid>
      <w:tr>
        <w:tblPrEx>
          <w:tblCellMar>
            <w:top w:w="0" w:type="dxa"/>
            <w:left w:w="0" w:type="dxa"/>
            <w:bottom w:w="0" w:type="dxa"/>
            <w:right w:w="0" w:type="dxa"/>
          </w:tblCellMar>
        </w:tblPrEx>
        <w:trPr>
          <w:trHeight w:val="11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252525"/>
                <w:sz w:val="24"/>
                <w:shd w:val="clear" w:color="auto" w:fill="FFFFFF"/>
              </w:rPr>
            </w:pPr>
            <w:r>
              <w:rPr>
                <w:rFonts w:hint="eastAsia" w:ascii="仿宋" w:hAnsi="仿宋" w:eastAsia="仿宋" w:cs="仿宋"/>
                <w:color w:val="252525"/>
                <w:sz w:val="24"/>
                <w:shd w:val="clear" w:color="auto" w:fill="FFFFFF"/>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“如虎添‘艺</w:t>
            </w:r>
            <w:r>
              <w:rPr>
                <w:rFonts w:ascii="仿宋" w:hAnsi="仿宋" w:eastAsia="仿宋" w:cs="仿宋"/>
                <w:sz w:val="24"/>
              </w:rPr>
              <w:t>’</w:t>
            </w:r>
            <w:r>
              <w:rPr>
                <w:rFonts w:hint="eastAsia" w:ascii="仿宋" w:hAnsi="仿宋" w:eastAsia="仿宋" w:cs="仿宋"/>
                <w:sz w:val="24"/>
              </w:rPr>
              <w:t>，‘阅</w:t>
            </w:r>
            <w:r>
              <w:rPr>
                <w:rFonts w:ascii="仿宋" w:hAnsi="仿宋" w:eastAsia="仿宋" w:cs="仿宋"/>
                <w:sz w:val="24"/>
              </w:rPr>
              <w:t>’</w:t>
            </w:r>
            <w:r>
              <w:rPr>
                <w:rFonts w:hint="eastAsia" w:ascii="仿宋" w:hAnsi="仿宋" w:eastAsia="仿宋" w:cs="仿宋"/>
                <w:sz w:val="24"/>
              </w:rPr>
              <w:t>享假期，‘文化陕西</w:t>
            </w:r>
            <w:r>
              <w:rPr>
                <w:rFonts w:ascii="仿宋" w:hAnsi="仿宋" w:eastAsia="仿宋" w:cs="仿宋"/>
                <w:sz w:val="24"/>
              </w:rPr>
              <w:t>’</w:t>
            </w:r>
            <w:r>
              <w:rPr>
                <w:rFonts w:hint="eastAsia" w:ascii="仿宋" w:hAnsi="仿宋" w:eastAsia="仿宋" w:cs="仿宋"/>
                <w:sz w:val="24"/>
              </w:rPr>
              <w:t>网上过大年”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陕西省文化和旅游厅微信公众号、陕西公共文化云链接、支付宝和高德地图陕西公共文化云小程序、全省各级公共图书馆和文化馆微信公众号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2022年1月25日---2月28日</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_GB2312" w:hAnsi="宋体" w:eastAsia="仿宋_GB2312" w:cs="仿宋_GB2312"/>
                <w:color w:val="000000"/>
                <w:sz w:val="22"/>
                <w:szCs w:val="22"/>
              </w:rPr>
            </w:pPr>
            <w:r>
              <w:rPr>
                <w:rFonts w:hint="eastAsia" w:ascii="仿宋" w:hAnsi="仿宋" w:eastAsia="仿宋" w:cs="仿宋"/>
                <w:color w:val="252525"/>
                <w:sz w:val="24"/>
                <w:shd w:val="clear" w:color="auto" w:fill="FFFFFF"/>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“我要和你在一起-2022倾听新春声音”，全省公共文化机构上线喜马拉雅暨喜马拉雅15天免费会员卡赠送活动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喜马拉雅“陕西文旅之声”、陕西省文化和旅游厅微信公众号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22022年1月27日--2月15日</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“我要和你在一起—2022陕西新春艺术鉴赏”系列展播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喜马拉雅“陕西文旅之声”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2022年1月27日--2月28日</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“我要和你在一起——2022新春童谣会”声音征集及展播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喜马拉雅“陕西文旅之声”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2022年1月17日--2月28日</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252525"/>
                <w:sz w:val="24"/>
                <w:shd w:val="clear" w:color="auto" w:fill="FFFFFF"/>
              </w:rPr>
            </w:pPr>
            <w:r>
              <w:rPr>
                <w:rFonts w:hint="eastAsia" w:ascii="仿宋" w:hAnsi="仿宋" w:eastAsia="仿宋" w:cs="仿宋"/>
                <w:color w:val="252525"/>
                <w:sz w:val="24"/>
                <w:shd w:val="clear" w:color="auto" w:fill="FFFFFF"/>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“年味”----中国年味摄影展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文化和旅游厅微信公众号、陕西公共文化云链接、支付宝和高德地图陕西公共文化云小程序、陕西公共文化云小程序、全省各级公共图书馆和文化馆微信公众号、陕西新闻图片网、陕西画报社公众号、丝路影像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2022年1月1日--3月15日</w:t>
            </w:r>
          </w:p>
        </w:tc>
      </w:tr>
      <w:tr>
        <w:tblPrEx>
          <w:tblCellMar>
            <w:top w:w="0" w:type="dxa"/>
            <w:left w:w="0" w:type="dxa"/>
            <w:bottom w:w="0" w:type="dxa"/>
            <w:right w:w="0" w:type="dxa"/>
          </w:tblCellMar>
        </w:tblPrEx>
        <w:trPr>
          <w:trHeight w:val="114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_GB2312" w:hAnsi="宋体" w:eastAsia="仿宋_GB2312" w:cs="仿宋_GB2312"/>
                <w:color w:val="000000"/>
                <w:sz w:val="22"/>
                <w:szCs w:val="22"/>
              </w:rPr>
            </w:pPr>
            <w:r>
              <w:rPr>
                <w:rFonts w:hint="eastAsia" w:ascii="仿宋" w:hAnsi="仿宋" w:eastAsia="仿宋" w:cs="仿宋"/>
                <w:color w:val="252525"/>
                <w:sz w:val="24"/>
                <w:shd w:val="clear" w:color="auto" w:fill="FFFFFF"/>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“新生活•新风尚•新年画”---- 我们的小康生活美术作品主题线上展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陕西省文化和旅游厅微信公众号、陕西公共文化云链接、支付宝和高德地图陕西公共文化云小程序、全省各级公共图书馆和文化馆微信公众号、陕西新闻图片网、陕西画报社公众号、丝路影像公众号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2022年1月29日--2月15日</w:t>
            </w:r>
          </w:p>
        </w:tc>
      </w:tr>
      <w:tr>
        <w:tblPrEx>
          <w:tblCellMar>
            <w:top w:w="0" w:type="dxa"/>
            <w:left w:w="0" w:type="dxa"/>
            <w:bottom w:w="0" w:type="dxa"/>
            <w:right w:w="0" w:type="dxa"/>
          </w:tblCellMar>
        </w:tblPrEx>
        <w:trPr>
          <w:trHeight w:val="11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陕西省文化和旅游厅</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出长安--陕西中国画作品巡展（西安站）</w:t>
            </w:r>
          </w:p>
          <w:p>
            <w:pPr>
              <w:rPr>
                <w:rFonts w:ascii="仿宋" w:hAnsi="仿宋" w:eastAsia="仿宋" w:cs="仿宋"/>
                <w:sz w:val="24"/>
              </w:rPr>
            </w:pPr>
            <w:r>
              <w:rPr>
                <w:rFonts w:hint="eastAsia" w:ascii="仿宋" w:hAnsi="仿宋" w:eastAsia="仿宋" w:cs="仿宋"/>
                <w:sz w:val="24"/>
              </w:rPr>
              <w:t>第一板块：60年·从长安画派再出发；第二板块：这片黄土地·那山那水那花；第三板块：处处有生活·梦想辉映现实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微信公众号：陕西省美术博物馆官方网址：www.sxpam.org</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2021年12月18日--2月20日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陕西省文化和旅游厅联合e路诗语</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“我为爷爷奶奶读本书”——“好书推荐官”活动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left="240" w:hanging="240" w:hangingChars="100"/>
              <w:jc w:val="left"/>
              <w:rPr>
                <w:rFonts w:ascii="仿宋" w:hAnsi="仿宋" w:eastAsia="仿宋" w:cs="仿宋"/>
                <w:sz w:val="24"/>
              </w:rPr>
            </w:pPr>
            <w:r>
              <w:rPr>
                <w:rFonts w:hint="eastAsia" w:ascii="仿宋" w:hAnsi="仿宋" w:eastAsia="仿宋" w:cs="仿宋"/>
                <w:sz w:val="24"/>
              </w:rPr>
              <w:t>喜马拉雅“陕西文旅之声”,e路诗语微信公众号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 w:hAnsi="仿宋" w:eastAsia="仿宋" w:cs="仿宋"/>
                <w:color w:val="000000"/>
                <w:sz w:val="24"/>
              </w:rPr>
            </w:pPr>
            <w:r>
              <w:rPr>
                <w:rFonts w:hint="eastAsia" w:ascii="仿宋" w:hAnsi="仿宋" w:eastAsia="仿宋" w:cs="仿宋"/>
                <w:sz w:val="24"/>
              </w:rPr>
              <w:t>2022年1月25日----2月28日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陕西省美术博物馆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渡--全秉和画展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微信公众号：陕西省美术博物馆官方网址：www.sxpam.org</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2022年1月22日--2月25日</w:t>
            </w:r>
          </w:p>
        </w:tc>
      </w:tr>
      <w:tr>
        <w:tblPrEx>
          <w:tblCellMar>
            <w:top w:w="0" w:type="dxa"/>
            <w:left w:w="0" w:type="dxa"/>
            <w:bottom w:w="0" w:type="dxa"/>
            <w:right w:w="0" w:type="dxa"/>
          </w:tblCellMar>
        </w:tblPrEx>
        <w:trPr>
          <w:trHeight w:val="123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陕西省美术博物馆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虎报吉祥--名家画虎迎新春作品展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微信公众号：陕西省美术博物馆官方网址：www.sxpam.org</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2022年1月30日--2月20日</w:t>
            </w:r>
          </w:p>
        </w:tc>
      </w:tr>
      <w:tr>
        <w:tblPrEx>
          <w:tblCellMar>
            <w:top w:w="0" w:type="dxa"/>
            <w:left w:w="0" w:type="dxa"/>
            <w:bottom w:w="0" w:type="dxa"/>
            <w:right w:w="0" w:type="dxa"/>
          </w:tblCellMar>
        </w:tblPrEx>
        <w:trPr>
          <w:trHeight w:val="844"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【“学在陕图”公益课堂】2022第2期“唐朝人怎样过年和饮食”系列分享课程（8讲）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40" w:firstLineChars="100"/>
              <w:jc w:val="center"/>
              <w:rPr>
                <w:rFonts w:ascii="仿宋" w:hAnsi="仿宋" w:eastAsia="仿宋" w:cs="仿宋"/>
                <w:sz w:val="24"/>
              </w:rPr>
            </w:pPr>
            <w:r>
              <w:rPr>
                <w:rFonts w:hint="eastAsia" w:ascii="仿宋" w:hAnsi="仿宋" w:eastAsia="仿宋" w:cs="仿宋"/>
                <w:sz w:val="24"/>
              </w:rPr>
              <w:t>陕图微信、B站、微博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2022年1月24日--2月18日</w:t>
            </w:r>
          </w:p>
        </w:tc>
      </w:tr>
      <w:tr>
        <w:tblPrEx>
          <w:tblCellMar>
            <w:top w:w="0" w:type="dxa"/>
            <w:left w:w="0" w:type="dxa"/>
            <w:bottom w:w="0" w:type="dxa"/>
            <w:right w:w="0" w:type="dxa"/>
          </w:tblCellMar>
        </w:tblPrEx>
        <w:trPr>
          <w:trHeight w:val="39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【专题科普】“关于新冠肺炎，你需要知道的科普知识”系列微视频</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陕图微信、微博、B站、抖音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2022年1月</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【阅读打卡】“读书我们是认真的！”第二季线上阅读打卡积分活动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陕图读书人微信群、抖音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2022年1月5日--西安解封当日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sz w:val="24"/>
              </w:rPr>
              <w:t>【特殊人群】“新春习俗听我说”系列残疾人线上文化互动活动（4场次）</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陕图视障服务群</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2022年1月10日--2月15日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【线上答题】“2022跨年大挑战”线上答题活动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一网读尽平台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2022年2月1日--2月20日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【少儿活动】童话、绘本、科普故事讲读，美文诵读，手工制作，科学实验，绘画活动（28场次）</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喜马拉雅【陕西省图书馆蒲公英绘本故事屋】、陕西省文化和旅游厅微信公众号、陕西公共文化云链接、支付宝和高德地图陕西公共文化云小程序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80" w:firstLineChars="200"/>
              <w:rPr>
                <w:rFonts w:ascii="仿宋" w:hAnsi="仿宋" w:eastAsia="仿宋" w:cs="仿宋"/>
                <w:sz w:val="24"/>
              </w:rPr>
            </w:pPr>
            <w:r>
              <w:rPr>
                <w:rFonts w:hint="eastAsia" w:ascii="仿宋" w:hAnsi="仿宋" w:eastAsia="仿宋" w:cs="仿宋"/>
                <w:sz w:val="24"/>
              </w:rPr>
              <w:t>2022年1月30日上线</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陕西省图书馆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【陕图讲坛系列微讲座】音频资源回放：十问吕布系列、考古有意思----秦始皇的兵与城系列、舌尖上的陕西系列（31讲）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喜马拉雅【陕西省图书馆陕图讲坛】、陕图微信平台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2022年1月--春节期间</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ascii="仿宋" w:hAnsi="仿宋" w:eastAsia="仿宋" w:cs="仿宋"/>
                <w:color w:val="000000"/>
                <w:sz w:val="24"/>
              </w:rPr>
            </w:pPr>
            <w:r>
              <w:rPr>
                <w:rFonts w:hint="eastAsia" w:ascii="仿宋" w:hAnsi="仿宋" w:eastAsia="仿宋" w:cs="仿宋"/>
                <w:color w:val="000000"/>
                <w:sz w:val="24"/>
              </w:rPr>
              <w:t>“丝路欢歌 丝路歌舞”2022西北五省区迎新春优秀群文作品云展播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陕西省文化馆微信公众号</w:t>
            </w:r>
          </w:p>
          <w:p>
            <w:pPr>
              <w:jc w:val="center"/>
              <w:textAlignment w:val="center"/>
              <w:rPr>
                <w:rFonts w:ascii="仿宋" w:hAnsi="仿宋" w:eastAsia="仿宋" w:cs="仿宋"/>
                <w:color w:val="000000"/>
                <w:sz w:val="24"/>
              </w:rPr>
            </w:pPr>
            <w:r>
              <w:rPr>
                <w:rFonts w:hint="eastAsia" w:ascii="仿宋" w:hAnsi="仿宋" w:eastAsia="仿宋" w:cs="仿宋"/>
                <w:color w:val="000000"/>
                <w:sz w:val="24"/>
              </w:rPr>
              <w:t>百花杂志微信公众号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2022年2月1日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19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extAlignment w:val="center"/>
              <w:rPr>
                <w:rFonts w:ascii="仿宋" w:hAnsi="仿宋" w:eastAsia="仿宋" w:cs="仿宋"/>
                <w:color w:val="000000"/>
                <w:sz w:val="24"/>
              </w:rPr>
            </w:pPr>
            <w:r>
              <w:rPr>
                <w:rFonts w:hint="eastAsia" w:ascii="仿宋" w:hAnsi="仿宋" w:eastAsia="仿宋" w:cs="仿宋"/>
                <w:color w:val="000000"/>
                <w:sz w:val="24"/>
              </w:rPr>
              <w:t>“年的技艺”壬寅虎年陕西非遗贺新春云展播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陕西省文化馆微信公众号</w:t>
            </w:r>
          </w:p>
          <w:p>
            <w:pPr>
              <w:jc w:val="center"/>
              <w:textAlignment w:val="center"/>
              <w:rPr>
                <w:rFonts w:ascii="仿宋" w:hAnsi="仿宋" w:eastAsia="仿宋" w:cs="仿宋"/>
                <w:color w:val="000000"/>
                <w:sz w:val="24"/>
              </w:rPr>
            </w:pPr>
            <w:r>
              <w:rPr>
                <w:rFonts w:hint="eastAsia" w:ascii="仿宋" w:hAnsi="仿宋" w:eastAsia="仿宋" w:cs="仿宋"/>
                <w:color w:val="000000"/>
                <w:sz w:val="24"/>
              </w:rPr>
              <w:t>百花杂志微信公众号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color w:val="000000"/>
                <w:sz w:val="24"/>
              </w:rPr>
              <w:t>2022年2月3日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textAlignment w:val="center"/>
              <w:rPr>
                <w:rFonts w:ascii="仿宋" w:hAnsi="仿宋" w:eastAsia="仿宋" w:cs="仿宋"/>
                <w:color w:val="000000"/>
                <w:sz w:val="24"/>
              </w:rPr>
            </w:pPr>
            <w:r>
              <w:rPr>
                <w:rFonts w:hint="eastAsia" w:ascii="仿宋" w:hAnsi="仿宋" w:eastAsia="仿宋" w:cs="仿宋"/>
                <w:color w:val="000000"/>
                <w:sz w:val="24"/>
              </w:rPr>
              <w:t>“百花迎春送虎福”陕西省新春书法（春联）摄影作品征集活动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陕西省文化馆微信公众号</w:t>
            </w:r>
          </w:p>
          <w:p>
            <w:pPr>
              <w:jc w:val="center"/>
              <w:textAlignment w:val="center"/>
              <w:rPr>
                <w:rFonts w:ascii="仿宋" w:hAnsi="仿宋" w:eastAsia="仿宋" w:cs="仿宋"/>
                <w:color w:val="000000"/>
                <w:sz w:val="24"/>
              </w:rPr>
            </w:pPr>
            <w:r>
              <w:rPr>
                <w:rFonts w:hint="eastAsia" w:ascii="仿宋" w:hAnsi="仿宋" w:eastAsia="仿宋" w:cs="仿宋"/>
                <w:color w:val="000000"/>
                <w:sz w:val="24"/>
              </w:rPr>
              <w:t>百花杂志微信公众号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color w:val="000000"/>
                <w:sz w:val="24"/>
              </w:rPr>
              <w:t>2022年2月5日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陕西儿童艺术剧院有限公司</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原创现实题材儿童剧《和你一起长大》展播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中贝元儿童艺术剧院、陕西儿童艺术剧院微信公众平台&amp;陕西儿童艺术剧院视频号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2022年2月1日--2月5日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陕西儿童艺术剧院有限公司</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中克联合创作国学儿童剧《从前有个浑沌》展播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中贝元儿童艺术剧院、陕西儿童艺术剧院微信公众平台&amp;陕西儿童艺术剧院视频号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2022年2月6日--2月8日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陕西儿童艺术剧院有限公司</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原创现实题材儿童剧《和你在一起》展播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中贝元儿童艺术剧院、陕西儿童艺术剧院微信公众平台&amp;陕西儿童艺术剧院视频号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2022年2月9日--2月15日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陕西卫视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王智讲春节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喆姐在陕西（微信视频号）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2022年1月7日--2月15日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陕西省音协&amp;陕北民歌大舞台</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《黄河歌谣》情境歌舞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喜马拉雅&amp;微赞直播（陕北民歌大舞台）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2022年2月5-8日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陕西省音协&amp;陕北民歌大舞台</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黄河大歌-第八届陕西音乐奖陕北民歌比赛颁奖晚会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喜马拉雅&amp;微赞直播（陕北民歌大舞台）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2022年2月6-9日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陕西省音协&amp;陕北民歌大舞台</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陕北民歌新时代-15首新创作品展播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喜马拉雅&amp;微赞直播（陕北民歌大舞台）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2022年2月8-15日</w:t>
            </w:r>
          </w:p>
        </w:tc>
      </w:tr>
      <w:tr>
        <w:tblPrEx>
          <w:tblCellMar>
            <w:top w:w="0" w:type="dxa"/>
            <w:left w:w="0" w:type="dxa"/>
            <w:bottom w:w="0" w:type="dxa"/>
            <w:right w:w="0" w:type="dxa"/>
          </w:tblCellMar>
        </w:tblPrEx>
        <w:trPr>
          <w:trHeight w:val="90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28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陕北民歌大舞台</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陕北民歌大家谈（十讲）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喜马拉雅&amp;微赞直播（陕北民歌大舞台）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2022年2月10-25日</w:t>
            </w:r>
          </w:p>
        </w:tc>
      </w:tr>
    </w:tbl>
    <w:p>
      <w:pPr>
        <w:pStyle w:val="2"/>
        <w:spacing w:line="560" w:lineRule="exact"/>
        <w:jc w:val="center"/>
        <w:rPr>
          <w:rFonts w:ascii="黑体" w:hAnsi="黑体" w:eastAsia="黑体" w:cs="黑体"/>
          <w:b w:val="0"/>
          <w:bCs w:val="0"/>
          <w:sz w:val="36"/>
          <w:szCs w:val="36"/>
        </w:rPr>
      </w:pPr>
      <w:r>
        <w:rPr>
          <w:rFonts w:hint="eastAsia" w:ascii="黑体" w:hAnsi="黑体" w:eastAsia="黑体" w:cs="黑体"/>
          <w:b w:val="0"/>
          <w:bCs w:val="0"/>
          <w:sz w:val="36"/>
          <w:szCs w:val="36"/>
        </w:rPr>
        <w:t>西安市</w:t>
      </w:r>
    </w:p>
    <w:tbl>
      <w:tblPr>
        <w:tblStyle w:val="8"/>
        <w:tblW w:w="0" w:type="auto"/>
        <w:jc w:val="center"/>
        <w:tblLayout w:type="fixed"/>
        <w:tblCellMar>
          <w:top w:w="0" w:type="dxa"/>
          <w:left w:w="0" w:type="dxa"/>
          <w:bottom w:w="0" w:type="dxa"/>
          <w:right w:w="0" w:type="dxa"/>
        </w:tblCellMar>
      </w:tblPr>
      <w:tblGrid>
        <w:gridCol w:w="726"/>
        <w:gridCol w:w="2391"/>
        <w:gridCol w:w="3310"/>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西安市群众艺术馆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和美之声 云中“长”歌—2022西安市迎新年群众合唱音乐会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陕西公共文化云，陕西广电网络，喜马拉雅，西安市群众艺术馆数字文化，新浪直播等平台播出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西安市群众艺术馆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2022年“写祝福  送春联”活动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在确保做好疫情防控安全的要求下，由文旅志愿小分队将春联送到社区和村的负责人处</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西安市群众艺术馆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同心同声，你我同行——2022“长安诗会”云上展播活动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陕西公共文化云，陕西广电网络，喜马拉雅，西安市群众艺术馆数字文化等平台播出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西安市群众艺术馆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“欢乐过大年 温暖在长安”2022年西安云上村晚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陕西公共文化云，陕西广电网络，喜马拉雅，西安市群众艺术馆数字文化等平台播出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西安市群众艺术馆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“走进云端  乐享艺术”公益课堂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陕西公共文化云，陕西广电网络，喜马拉雅，西安市群众艺术馆数字文化等平台播出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2022“悦读西安”经典诵读活动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西安图书馆自媒体平台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“西安最美领读人”好书推荐活动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西安图书馆自媒体平台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“天禄讲坛·名家讲西安”活动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西安图书馆自媒体平台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西安市文化和旅游局                西安图书馆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“天禄画卷·全家福”摄影展活动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西安图书馆自媒体平台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高陵区文化和旅游体育局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“花儿朵朵向阳开”高陵区迎新春少儿美术书法展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“文化高陵”公众号、高陵区文化馆抖音号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2022年2月7日--2月15日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高陵区文化和旅游体育局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“文化进万家 视频直播家乡年”走进“高陵家晚”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高陵区文化馆视频号、“文化高陵”公众号、高陵区文化馆抖音号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2022年2月7日--2月15日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高陵区文化和旅游体育局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文艺团队优秀节目演出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“文化高陵”公众号、高陵区文化馆抖音号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2022年新春文化活动云展播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2022年新春摄影精品云展览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2022年新春主题征文线上展播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sz w:val="24"/>
              </w:rPr>
            </w:pPr>
            <w:r>
              <w:rPr>
                <w:rFonts w:hint="eastAsia" w:ascii="仿宋" w:hAnsi="仿宋" w:eastAsia="仿宋" w:cs="仿宋"/>
                <w:sz w:val="24"/>
              </w:rPr>
              <w:t>2022年新春公共文化云课堂展播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阎良区文化馆微信公众平台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2022年庆新春少儿书画作品展览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阎良区图书馆微信公众号、阎良区图书馆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新春期间防疫知识科普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2022年春节、元宵节民俗线上展览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2022年庆新春名师系列线上讲座</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2022年庆新春馆员荐读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2022年庆新春优秀电子书、有声读物推荐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阎良区图书馆微信公众号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春节戏曲展演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公众号：蓝田群众文化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新春朗诵会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公众号：蓝田群众文化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新春歌舞大联欢</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公众号：蓝田群众文化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非遗过大年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公众号：蓝田群众文化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迎新春书画展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公众号：蓝田群众文化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迎新春图文展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庆新春文化讲座展播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2022年2月1日--2月28日（每周一期）</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蓝图主题荐书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2022年2月1日--2月28日（每周一期）</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迎新春看图答题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2022年1月29日--2月11日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趣味猜灯谜·智慧迎虎年（线上灯谜竞猜）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微信小程序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蓝田属地绕口令（有抽奖）</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2022年1月7日--3月2日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蓝田县蓝天演艺公司</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新编大型秦腔历史剧《天下第一约》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蓝田县融媒体、爱蓝田APP、蓝田文旅公众号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蓝田县蓝天演艺公司</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大型眉胡现代剧《父亲》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蓝田县融媒体、爱蓝田APP、蓝田文旅公众号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剪纸作品展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临潼区文化馆微信公众号临潼之窗</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非遗短视频展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临潼区文化馆微信公众号、临潼非遗抖音号、临潼非遗快手号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文艺慕课教学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“中国年·看西安”诵读临潼视频迎大年视频征集活动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2021年12月31日--2022年2月15日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“中国年·看西安”2022西安市临潼区迎新春猜灯谜活动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2021年12月31日--2022年2月15日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有声读物：且听书语，共品书香</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名师讲坛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临潼区图书馆微信公众号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2021年12月31日—2022年2月15日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泾河新城文旅局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“泾耀吉时</w:t>
            </w:r>
            <w:r>
              <w:rPr>
                <w:rStyle w:val="13"/>
                <w:rFonts w:hint="default"/>
                <w:sz w:val="24"/>
                <w:szCs w:val="24"/>
                <w:lang w:bidi="ar"/>
              </w:rPr>
              <w:t>•</w:t>
            </w:r>
            <w:r>
              <w:rPr>
                <w:rStyle w:val="14"/>
                <w:rFonts w:hint="default"/>
                <w:lang w:bidi="ar"/>
              </w:rPr>
              <w:t>虎运当头”春节线上系列文化活动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泾河新城官方网站、官方微信、一点资讯、今日头条等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1月下旬至2月15日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乐华欢乐世界</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乐华城“福虎守长安”复古潮流派对</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乐华城官方微信、抖音、微博等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2月1日至2月15日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秦汉新城文旅局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看剧过大年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微动秦汉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2月1日至2月7日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空港新城文旅局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大型秦腔现代戏线上展演活动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2月3日至2月5日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沣西新城文旅局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沣西新城2022庆元宵线上猜灯谜活动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微信公众号、网站</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2月14日至2月16日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2022年新城区迎春楹联展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新城区文化和旅游体育局、新城区文化馆、西安古都书画艺术院、新城区书协</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2022年新城区迎春书画展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2022年新城区迎春古筝音乐会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2022年新城区迎春群众音乐会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新城区文化和旅游体育局、陕西省女摄影家协会、新城区文化馆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2022年新城区迎春非遗活动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新城区文化和旅游体育局、新城区文化馆、达达艺考</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2022年新城区“舞动新城”舞蹈展播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新城区文化和旅游体育局、新城区文化馆、陕西省朗诵者之家</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2022年新城区元宵诗歌会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公众号、陕西公共文化云、西安市群众艺术馆数字文化馆平台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480" w:firstLineChars="200"/>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“金牛辞旧岁，瑞虎迎新春！”——喜迎春节线上联欢晚会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新冠肺炎科普知识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1月17日—1月22日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中国传统文化主题过节习俗AR体验</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“春节习俗”有奖答题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1月30日--2月6日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“筑梦冰雪 相约北京”冬奥知识有奖答题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2月4日--2月20日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数字连环画推荐《九羽衫》</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长安区图书馆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 闹元宵--线上灯谜竞猜活动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西安市长安区图书馆微信公众号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2月11日--2月16日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2022年“迎新春”线上书画摄影作品展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2022年“迎新春”线上儿童画展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2022年“迎新春”线上非遗展演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2022年“迎新春”线上书画培训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少儿抗疫绘画作品线上展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周至县图书馆微公众号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馆员抗疫摄影作品线上展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周至县图书馆微公众号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抗疫楹联书法作品线上展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周至县图书馆微公众号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宅家抗疫  悦读过年——馆员荐书活动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周至县图书馆微公众号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“福上添花”少儿手绘亲子体验活动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  闹元宵——线上灯谜竞猜活动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周至县图书馆微公众号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2月11日--2月16日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周至县剧团</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天河配、劈山救母、关中晓月、狸猫换太子（后本）、哑女告状、横渠先生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市委宣传部云平台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待定</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航空基地管委会发展策划局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“暖心航空·</w:t>
            </w:r>
            <w:r>
              <w:rPr>
                <w:rStyle w:val="14"/>
                <w:rFonts w:hint="default"/>
                <w:lang w:bidi="ar"/>
              </w:rPr>
              <w:t>迎春送福”航空基地非遗展播暨网络拜年活动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航空基地官方微信平台、微博平台、抖音平台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航空基地管委会发展策划局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“喜乐航空·</w:t>
            </w:r>
            <w:r>
              <w:rPr>
                <w:rStyle w:val="14"/>
                <w:rFonts w:hint="default"/>
                <w:lang w:bidi="ar"/>
              </w:rPr>
              <w:t>创意无限”元宵节线上灯谜会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航空基地官方微信平台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文化进万家--“国潮青少年贺新春”剪纸作品展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1月18日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品年味 迎新春--碑林区文化馆邀您线上一起“过小年·迎大年”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有爱陪伴·就地过年——挥毫泼墨迎新春 贺新年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有爱陪伴·就地过年——关中礼馍线上公益课程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有爱陪伴·就地过年——糖画制作技艺线上公益课程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文化进万家——闹元宵·猜灯谜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微信公众平台：西安市碑林区文化馆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“陕西本土作家新春献祝福”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“讲年俗故事，过传统新年”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读者微信群</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春光万道，虎威千山——虎文化主题展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87</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“迎新春，叙民俗”</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88</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“晒晒你家的年夜饭”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89</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彩章曜日贺新春——中国传统吉祥图案展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“灯谜雅趣，欢乐多多”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碑林区文化和旅游体育局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华灯竞处人月圆时——元宵节名诗佳欣赏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微信公众号：西安市碑林区图书馆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w:t>
            </w:r>
            <w:r>
              <w:rPr>
                <w:rFonts w:hint="eastAsia" w:ascii="仿宋" w:hAnsi="仿宋" w:eastAsia="仿宋" w:cs="仿宋"/>
                <w:color w:val="000000"/>
                <w:kern w:val="0"/>
                <w:sz w:val="24"/>
                <w:lang w:bidi="ar"/>
              </w:rPr>
              <w:t>1月25日——2月15日</w:t>
            </w:r>
          </w:p>
        </w:tc>
      </w:tr>
    </w:tbl>
    <w:p>
      <w:pPr>
        <w:spacing w:line="400" w:lineRule="exact"/>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jc w:val="center"/>
      </w:pPr>
      <w:r>
        <w:rPr>
          <w:rFonts w:hint="eastAsia" w:ascii="黑体" w:hAnsi="黑体" w:eastAsia="黑体" w:cs="黑体"/>
          <w:sz w:val="36"/>
          <w:szCs w:val="36"/>
        </w:rPr>
        <w:t>宝鸡市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网络新春大拜年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宝鸡市文物局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市县四馆闭馆不闭线</w:t>
            </w:r>
          </w:p>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服务不打烊</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“宝鸡文旅春节红包封面”宣传活动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宝鸡旅游（微信公众号）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“宝鸡旅游大礼包.新春送福利”活动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宝鸡市旅游服务中心、宝鸡市文化艺术中心（线上抽奖线下领取）</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“云游宝鸡”线上宣传活动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宝鸡旅游微信、微博、抖音          宝鸡电视台、宝鸡人民广播电台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西府美食微视频大联展20个</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宝鸡市文化艺术中心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春节活动（线上）：线上看木版年画、享虎年祝福、抽新春盲盒</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宝鸡市文化艺术中心微信公众号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2022年1月31日--2月7日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宝鸡市文化艺术中心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元宵活动（线下）：抽盲盒福袋、现场制作木版年画、临摹书写百福图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宝鸡市文化艺术中心广场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2022年2月13日--2月15日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宝鸡名山、名胜、文化记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宝鸡旅游景区荟萃</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宝鸡市市长新春致辞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2022年宝鸡市春节联欢晚会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2022宝鸡新年秦腔交响音乐会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2022宝鸡新春宏运秦乐音乐会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2022宝鸡电视台少儿春晚特别节目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宝鸡电视台历届春晚精彩回顾8集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2022年陇县春节联欢晚会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2022年凤县春节联欢晚会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博古通今--宝鸡博物馆展播       飞檐峭角:古建筑中的历史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《铁血独立营》《太行英雄传》《战昆仑》《铁血战狼》《杀寇决》《天狼星行动》《我的绝密生涯》</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春节期间黄金时段</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全市“四史”学习教育优秀作品短视频展播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宝鸡市电视台一套、二套、宝鸡手机台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“畅想畅阅 陪你过年”--积分打卡活动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阅美声援 长安常安！--用声音传递温暖 用诵读祈福西安！（4期）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定期推送阅美之声“经典诵读”、“经典诗文”、“经典名篇”专栏（8期）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持续推出《奥尔夫音乐启蒙课堂》、《讲故事 学成语》、《抗疫特辑》等主题栏目。让我们一起在“宝”贝书房里记录孩子们成长的故事吧（5期）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悦读 青春”有声荐书，如果你也喜欢诵读， 如果你也期待自己的声音被别人听到，请加入我们！（2期）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想看什么书，该看什么书，最近有哪些新书、好书？听听图书馆员怎么说吧！（5期）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线上优选时政、经济、文学、哲学等视频公益讲座定期推出（5期）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根据读者喜爱度及阅读风向标，在馆藏文献中精选优秀作品，向广大市民读者推荐。培养大家爱读书、读好书、善读书的良好习惯（8期）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在全馆馆员中开展“共读红色经典 共情百年党史”活动，并定期通过微信公众平台向广大读者推送（5期）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以图片及音频形式讲述绘本故事，陪伴小朋友健康成长（10期）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以线上视频形式讲述生动有趣的绘本故事（5期）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网络公开课《周人与周原》10集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市图书馆官网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网络公开课《西府民俗的文化魅力》10集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市图书馆官网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网络公开课《漫谈炎帝与姜炎文化》10集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市图书馆官网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宝鸡市青铜博物院</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专题微展联播——《文物里的中国》、《丝路展》、《止戈为武》、《铜镜展》、《玉器展》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宝鸡青铜博物院官网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云享艺术  海棠之声——群众优秀文艺作品系列朗读展播（20期）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宝鸡市群众艺术馆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云享非遗、 宝鸡市非物质文化遗产项目系列展（15篇）</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艺术剧院</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话剧《收信快乐》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话剧《梁生宝买种记》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儿童剧《匹诺曹奇遇记》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待定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展播非遗、美食相关视频</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“陈仓文旅”微信公众号及抖音号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县区文化进万家视频直播家乡年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440" w:firstLineChars="600"/>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戏曲伴您过大年展播陈仓优秀剧目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“陈仓文旅”微信公共号、抖音号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陈仓区博物馆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“陈仓记忆”文物展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陈图有声 分享经典好书，让阅读有声音</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线上展览 春光万道，虎威千山--虎文化主题展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2022年1月26日--2月16日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线上展览 彩章耀日贺新春--中国传统吉祥图案展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有奖竟答 云上新年游园会--行花街，游灯市，逛庙街，云上过大年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陈仓区文化馆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发布非遗视频</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抖音、快手、公众号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2022年1月28日--2月10日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展播大型眉县剧《县令张载》现代眉户剧《鹦鸽岭》等优秀剧目及部分经典秦腔唱段</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眉县剧团微信公众号、眉县电视一套、眉县广播电视台抖音号、眉县融媒视频号、今日眉县视频号、爱眉县APP</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2022年1月29日--1月31日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眉县文化馆（眉县非物质文化遗产保护中心）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非遗项目短视频展播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眉县文化馆微信公众号、眉县非遗抖音号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优秀摄影线上作品展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“广场舞培训”“少儿舞蹈”“绘画技巧”线上培训活动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年画作品线上展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眉县历年春节优秀节目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眉县电视一套、广播村村响、眉县广播电视台抖音号、眉县融媒视频号、今日眉县视频号、爱眉县APP</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2022年1月30日、2月1日、2月3日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“永远跟党走 奋进新时代”眉县庆祝建党100周年文艺晚会回顾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眉县电视一套、眉县广播电视台抖音号、眉县融媒视频号、今日眉县视频号、爱眉县APP</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眉县历年春节优秀节目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眉县电视一套、广播村村响、眉县广播电视台抖音号、眉县融媒视频号、今日眉县视频号、爱眉县APP</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2022年1月30日、2月1日、2月3日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短视频展播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眉县广播电视台抖音号、眉县融媒视频号、今日眉县视频号、爱眉县APP</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2022年1月10日--2月5日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眉县博物馆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开展12期博物馆微课堂活动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眉县博物馆微信公众号、眉县博物馆美篇号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2022年1月20日--1月24日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眉县博物馆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发布眉县境内4个国保单位信息简介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眉县博物馆微信公众号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扶风县图书馆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“温情传千里 吃素抵万金”扶风县一封家书征文活动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扶风县图书馆微信公众平台、扶风微传媒</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2021年12月20日--2022年2月15日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岐山县</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岐山县《甘棠清风》</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待定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bl>
    <w:p>
      <w:pPr>
        <w:jc w:val="center"/>
        <w:rPr>
          <w:rFonts w:ascii="黑体" w:hAnsi="黑体" w:eastAsia="黑体" w:cs="黑体"/>
          <w:sz w:val="36"/>
          <w:szCs w:val="36"/>
        </w:rPr>
      </w:pPr>
    </w:p>
    <w:p>
      <w:pPr>
        <w:jc w:val="center"/>
        <w:rPr>
          <w:rFonts w:ascii="黑体" w:hAnsi="黑体" w:eastAsia="黑体" w:cs="黑体"/>
          <w:sz w:val="36"/>
          <w:szCs w:val="36"/>
        </w:rPr>
      </w:pPr>
    </w:p>
    <w:p>
      <w:pPr>
        <w:jc w:val="center"/>
      </w:pPr>
      <w:r>
        <w:rPr>
          <w:rFonts w:hint="eastAsia" w:ascii="黑体" w:hAnsi="黑体" w:eastAsia="黑体" w:cs="黑体"/>
          <w:sz w:val="36"/>
          <w:szCs w:val="36"/>
        </w:rPr>
        <w:t>咸阳市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left"/>
              <w:rPr>
                <w:rFonts w:ascii="仿宋" w:hAnsi="仿宋" w:eastAsia="仿宋" w:cs="仿宋"/>
                <w:sz w:val="24"/>
              </w:rPr>
            </w:pPr>
            <w:r>
              <w:rPr>
                <w:rFonts w:hint="eastAsia" w:ascii="仿宋" w:hAnsi="仿宋" w:eastAsia="仿宋" w:cs="仿宋"/>
                <w:sz w:val="24"/>
              </w:rPr>
              <w:t>咸阳市2022年少儿春节联欢晚会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咸阳大秦剧院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rPr>
                <w:rFonts w:ascii="仿宋" w:hAnsi="仿宋" w:eastAsia="仿宋" w:cs="仿宋"/>
                <w:sz w:val="24"/>
              </w:rPr>
            </w:pPr>
            <w:r>
              <w:rPr>
                <w:rFonts w:hint="eastAsia" w:ascii="仿宋" w:hAnsi="仿宋" w:eastAsia="仿宋" w:cs="仿宋"/>
                <w:sz w:val="24"/>
              </w:rPr>
              <w:t>2022年1月23日（农历腊月二十一）</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2022年咸阳市春节联欢晚会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咸阳大秦剧院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rPr>
                <w:rFonts w:ascii="仿宋" w:hAnsi="仿宋" w:eastAsia="仿宋" w:cs="仿宋"/>
                <w:sz w:val="24"/>
              </w:rPr>
            </w:pPr>
            <w:r>
              <w:rPr>
                <w:rFonts w:hint="eastAsia" w:ascii="仿宋" w:hAnsi="仿宋" w:eastAsia="仿宋" w:cs="仿宋"/>
                <w:sz w:val="24"/>
              </w:rPr>
              <w:t>2022年1月26日（农历腊月二十五）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春节广场文化惠民活动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城区各主要广场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rPr>
                <w:rFonts w:ascii="仿宋" w:hAnsi="仿宋" w:eastAsia="仿宋" w:cs="仿宋"/>
                <w:sz w:val="24"/>
              </w:rPr>
            </w:pPr>
            <w:r>
              <w:rPr>
                <w:rFonts w:hint="eastAsia" w:ascii="仿宋" w:hAnsi="仿宋" w:eastAsia="仿宋" w:cs="仿宋"/>
                <w:sz w:val="24"/>
              </w:rPr>
              <w:t>2022年1月22日--2022年2月15日（农历腊月二十至正月十五）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元宵节文化惠民活动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中华广场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400" w:lineRule="exact"/>
              <w:rPr>
                <w:rFonts w:ascii="仿宋" w:hAnsi="仿宋" w:eastAsia="仿宋" w:cs="仿宋"/>
                <w:sz w:val="24"/>
              </w:rPr>
            </w:pPr>
            <w:r>
              <w:rPr>
                <w:rFonts w:hint="eastAsia" w:ascii="仿宋" w:hAnsi="仿宋" w:eastAsia="仿宋" w:cs="仿宋"/>
                <w:sz w:val="24"/>
              </w:rPr>
              <w:t>2022年2月14日(农历正月十四)</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迎新春摄影展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400" w:lineRule="exact"/>
              <w:rPr>
                <w:rFonts w:ascii="仿宋" w:hAnsi="仿宋" w:eastAsia="仿宋" w:cs="仿宋"/>
                <w:sz w:val="24"/>
              </w:rPr>
            </w:pPr>
            <w:r>
              <w:rPr>
                <w:rFonts w:hint="eastAsia" w:ascii="仿宋" w:hAnsi="仿宋" w:eastAsia="仿宋" w:cs="仿宋"/>
                <w:sz w:val="24"/>
              </w:rPr>
              <w:t>咸阳市市民文化中心非遗展示馆一楼展厅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textAlignment w:val="center"/>
              <w:rPr>
                <w:rFonts w:ascii="仿宋" w:hAnsi="仿宋" w:eastAsia="仿宋" w:cs="仿宋"/>
                <w:sz w:val="24"/>
              </w:rPr>
            </w:pPr>
            <w:r>
              <w:rPr>
                <w:rFonts w:hint="eastAsia" w:ascii="仿宋" w:hAnsi="仿宋" w:eastAsia="仿宋" w:cs="仿宋"/>
                <w:sz w:val="24"/>
              </w:rPr>
              <w:t>2022年2月15日(农历正月十五)</w:t>
            </w:r>
          </w:p>
        </w:tc>
      </w:tr>
      <w:tr>
        <w:tblPrEx>
          <w:tblCellMar>
            <w:top w:w="0" w:type="dxa"/>
            <w:left w:w="0" w:type="dxa"/>
            <w:bottom w:w="0" w:type="dxa"/>
            <w:right w:w="0" w:type="dxa"/>
          </w:tblCellMar>
        </w:tblPrEx>
        <w:trPr>
          <w:trHeight w:val="1047"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春节义写春联活动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城区各主要广场、社区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400" w:lineRule="exact"/>
              <w:textAlignment w:val="center"/>
              <w:rPr>
                <w:rFonts w:ascii="仿宋" w:hAnsi="仿宋" w:eastAsia="仿宋" w:cs="仿宋"/>
                <w:sz w:val="24"/>
              </w:rPr>
            </w:pPr>
            <w:r>
              <w:rPr>
                <w:rFonts w:hint="eastAsia" w:ascii="仿宋" w:hAnsi="仿宋" w:eastAsia="仿宋" w:cs="仿宋"/>
                <w:sz w:val="24"/>
              </w:rPr>
              <w:t>2022年1月22日--1月30日（农历腊月二十至腊月二十八）</w:t>
            </w:r>
          </w:p>
        </w:tc>
      </w:tr>
      <w:tr>
        <w:tblPrEx>
          <w:tblCellMar>
            <w:top w:w="0" w:type="dxa"/>
            <w:left w:w="0" w:type="dxa"/>
            <w:bottom w:w="0" w:type="dxa"/>
            <w:right w:w="0" w:type="dxa"/>
          </w:tblCellMar>
        </w:tblPrEx>
        <w:trPr>
          <w:trHeight w:val="1047" w:hRule="atLeast"/>
          <w:jc w:val="center"/>
        </w:trPr>
        <w:tc>
          <w:tcPr>
            <w:tcW w:w="726"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秧歌锣鼓、传统民俗展演</w:t>
            </w:r>
          </w:p>
        </w:tc>
        <w:tc>
          <w:tcPr>
            <w:tcW w:w="317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autoSpaceDE w:val="0"/>
              <w:spacing w:line="400" w:lineRule="exact"/>
              <w:rPr>
                <w:rFonts w:ascii="仿宋" w:hAnsi="仿宋" w:eastAsia="仿宋" w:cs="仿宋"/>
                <w:sz w:val="24"/>
              </w:rPr>
            </w:pPr>
            <w:r>
              <w:rPr>
                <w:rFonts w:hint="eastAsia" w:ascii="仿宋" w:hAnsi="仿宋" w:eastAsia="仿宋" w:cs="仿宋"/>
                <w:sz w:val="24"/>
              </w:rPr>
              <w:t>清渭楼美术博物馆广场统一广场</w:t>
            </w:r>
          </w:p>
        </w:tc>
        <w:tc>
          <w:tcPr>
            <w:tcW w:w="333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autoSpaceDE w:val="0"/>
              <w:spacing w:line="400" w:lineRule="exact"/>
              <w:rPr>
                <w:rFonts w:ascii="仿宋" w:hAnsi="仿宋" w:eastAsia="仿宋" w:cs="仿宋"/>
                <w:sz w:val="24"/>
              </w:rPr>
            </w:pPr>
            <w:r>
              <w:rPr>
                <w:rFonts w:hint="eastAsia" w:ascii="仿宋" w:hAnsi="仿宋" w:eastAsia="仿宋" w:cs="仿宋"/>
                <w:sz w:val="24"/>
              </w:rPr>
              <w:t>秧歌锣鼓：2022年1月26日（农历腊月二十四）传统民俗</w:t>
            </w:r>
            <w:r>
              <w:rPr>
                <w:rFonts w:hint="eastAsia" w:ascii="仿宋" w:hAnsi="仿宋" w:eastAsia="仿宋" w:cs="仿宋"/>
                <w:b/>
                <w:bCs/>
                <w:sz w:val="24"/>
              </w:rPr>
              <w:t>：</w:t>
            </w:r>
            <w:r>
              <w:rPr>
                <w:rFonts w:hint="eastAsia" w:ascii="仿宋" w:hAnsi="仿宋" w:eastAsia="仿宋" w:cs="仿宋"/>
                <w:sz w:val="24"/>
              </w:rPr>
              <w:t>2022年2月15日（正月十五）</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咸阳市文化和旅游局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center"/>
              <w:rPr>
                <w:rFonts w:ascii="仿宋" w:hAnsi="仿宋" w:eastAsia="仿宋" w:cs="仿宋"/>
                <w:sz w:val="24"/>
              </w:rPr>
            </w:pPr>
            <w:r>
              <w:rPr>
                <w:rFonts w:hint="eastAsia" w:ascii="仿宋" w:hAnsi="仿宋" w:eastAsia="仿宋" w:cs="仿宋"/>
                <w:sz w:val="24"/>
              </w:rPr>
              <w:t>优秀戏曲展演</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城区各主要广场</w:t>
            </w:r>
          </w:p>
        </w:tc>
        <w:tc>
          <w:tcPr>
            <w:tcW w:w="3330"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rPr>
                <w:rFonts w:ascii="仿宋" w:hAnsi="仿宋" w:eastAsia="仿宋" w:cs="仿宋"/>
                <w:sz w:val="24"/>
              </w:rPr>
            </w:pPr>
            <w:r>
              <w:rPr>
                <w:rFonts w:hint="eastAsia" w:ascii="仿宋" w:hAnsi="仿宋" w:eastAsia="仿宋" w:cs="仿宋"/>
                <w:sz w:val="24"/>
              </w:rPr>
              <w:t>2022年2月1日--2022年2月15日（农历正月初一至正月十五）</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共克时艰 抗疫迎春 咸阳市“抗疫情 迎新年”文化云演展系列活动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咸阳市文旅局官网、官微、咸阳文旅公众号、各县市区文旅局公众号、看咸阳APP、抖音、快手平台</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咸阳图书馆</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bCs/>
                <w:sz w:val="24"/>
              </w:rPr>
            </w:pPr>
            <w:r>
              <w:rPr>
                <w:rFonts w:hint="eastAsia" w:ascii="仿宋" w:hAnsi="仿宋" w:eastAsia="仿宋" w:cs="仿宋"/>
                <w:bCs/>
                <w:sz w:val="24"/>
              </w:rPr>
              <w:t>迎新春民俗文化视频图片展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 xml:space="preserve">线上微信公众号 </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2022年1月15日--2月15日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咸阳图书馆</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“致敬抗疫英雄”短视频征集</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线上微信公众号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2022年1月15日--2月15日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咸阳市美术馆</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sz w:val="24"/>
              </w:rPr>
              <w:t>“艺心抗疫”书法美术作品展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sz w:val="24"/>
              </w:rPr>
              <w:t>咸阳画院微信公众号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咸阳市演艺公司</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秦腔优秀唱段和民族器乐演奏</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抖音直播间</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咸阳市演艺公司</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秦腔优秀唱段和民族器乐演奏、新编抗疫作品</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抖音、快手、微视频、微信公众号展播；央视频、百家号、搜狐新闻等平台推介</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2021年12月23日--2022年2月15日</w:t>
            </w:r>
          </w:p>
        </w:tc>
      </w:tr>
      <w:tr>
        <w:tblPrEx>
          <w:tblCellMar>
            <w:top w:w="0" w:type="dxa"/>
            <w:left w:w="0" w:type="dxa"/>
            <w:bottom w:w="0" w:type="dxa"/>
            <w:right w:w="0" w:type="dxa"/>
          </w:tblCellMar>
        </w:tblPrEx>
        <w:trPr>
          <w:trHeight w:val="107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咸阳市演艺公司</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红色经典戏曲音乐会</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抖音、快手、微视频、微信公众号展播；央视频、百家号、搜狐新闻等平台推介</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咸阳市演艺公司</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秦腔传统弦乐曲牌</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抖音、快手、微视频、微信公众号展播；央视频、百家号、搜狐新闻等平台推介</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秦都区文化和旅游局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“抗疫情 迎新年”文化云演展系列活动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秦都区文旅局官网、官微、公众号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渭城区文化和旅游局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“抗疫情 迎新年”文化云演展系列活动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渭城区文旅局官网、官微、公众号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渭城区文化和旅游局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2022年虎年拜大年春联展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渭城区文化馆微信公众号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2022年1月17日--1月29日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渭城区文化和旅游局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抗疫情儿童书画展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渭城区文化馆微信公众号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2022年1月14日--1月29日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兴平市文化和旅游局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兴平市“悦读辞旧岁·书香迎新年”线上朗诵会</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微信众公号“艺风art”直播、喜马拉雅APP</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兴平市文化和旅游局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兴平市“非遗助力抗疫情·共克时艰迎春归”线上展（播）示活动</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微信众公号“兴平文旅”、喜马拉雅App</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兴平市文化和旅游局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“非遗过大年”--秦腔、剪纸、书法线上培训</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兴平市文化和旅游局官方抖音</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2022年1月18日--1月25日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武功县文化和旅游局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武功县抗疫主题书画展</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“武功县文旅局”公众微信订阅号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武功县文化和旅游局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武功县原创歌曲线上展播</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“武功县文化馆”公众微信订阅号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w:t>
            </w:r>
            <w:r>
              <w:rPr>
                <w:rFonts w:hint="eastAsia" w:ascii="仿宋" w:hAnsi="仿宋" w:eastAsia="仿宋" w:cs="仿宋"/>
                <w:sz w:val="24"/>
              </w:rPr>
              <w:t>2022年</w:t>
            </w:r>
            <w:r>
              <w:rPr>
                <w:rFonts w:hint="eastAsia" w:ascii="仿宋" w:hAnsi="仿宋" w:eastAsia="仿宋" w:cs="仿宋"/>
                <w:color w:val="000000"/>
                <w:sz w:val="24"/>
              </w:rPr>
              <w:t>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泾阳县文化和旅游局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“抗疫情 迎新年”文化云演展系列活动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泾阳县文旅局官网、官微、公众号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2021年12月23日--2月15日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24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三原县文化和旅游局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共克时艰 抗疫迎春 咸阳市“抗疫情  迎新年”诗词、歌舞、器乐文化云展演</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三原县文化和旅游局公众号、三原县文化馆公众号</w:t>
            </w:r>
          </w:p>
        </w:tc>
        <w:tc>
          <w:tcPr>
            <w:tcW w:w="33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24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三原县文化和旅游局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共克时艰 抗疫迎春 咸阳市“抗疫情 迎新年”文物文化云展演</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三原县文化和旅游局公众号、三原县博物馆公众号</w:t>
            </w:r>
          </w:p>
        </w:tc>
        <w:tc>
          <w:tcPr>
            <w:tcW w:w="33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sz w:val="24"/>
              </w:rPr>
              <w:t>三原县文化和旅游局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共克时艰 抗疫迎春 咸阳市“抗疫情 迎新年”非遗文化云展演</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三原县文化和旅游局公众号、三原县文化馆公众号</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2022年1月1日--2月15日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30</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乾县文化和旅游局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乾县“文化进万家-云上家乡年”系列文化云展播活动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乾县发布、乾州文化微信公众号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2022年1月--2月中旬</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乾县文化和旅游局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“抗疫情 迎新春”云展演系列活动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乾州文化微信公众号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2022年1月--2月中旬</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32</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礼泉县文化和旅游局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迎新春线上送春联活动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礼泉县文化馆公众号：https://liquan-szwhg.chaoxing.com</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2022年1月27日--1月28日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33</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礼泉县文化和旅游局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庆新春线上灯谜活动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礼泉县文化馆公众号：https://liquan-szwhg.chaoxing.com</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2022年2月14日--2月15日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34</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礼泉县文化和旅游局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庆新春线上书画展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礼泉县文化馆公众号：https://liquan-szwhg.chaoxing.com</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2022年2月13日--2月15日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35</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礼泉县文化和旅游局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礼图防疫专栏</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礼泉县靳宝善图书馆网站：http://liquan.sxplsc.org.cn/</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2021年12月29日--2022年2月28日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36</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永寿县文化和旅游局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“抗疫情 迎新年”线上文艺作品展</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永寿县文化馆微信公众号、中国永寿微信公众号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2021年12月27日--2022年2月15日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37</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永寿县文化和旅游局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省级非遗项目—永寿剪纸精品赏析（视频播映）</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永寿县文化馆微信公众号、中国永寿微信公众号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2022年2月1日--2月3日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38</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永寿县文化和旅游局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唢呐精品曲目展演（线上）</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永寿县文化馆微信公众号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2022年2月10日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39</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彬州市文旅局</w:t>
            </w:r>
          </w:p>
        </w:tc>
        <w:tc>
          <w:tcPr>
            <w:tcW w:w="3239" w:type="dxa"/>
            <w:tcBorders>
              <w:top w:val="single" w:color="auto" w:sz="4" w:space="0"/>
              <w:left w:val="single" w:color="auto" w:sz="4" w:space="0"/>
              <w:bottom w:val="single" w:color="auto" w:sz="4" w:space="0"/>
              <w:right w:val="single" w:color="auto" w:sz="4" w:space="0"/>
            </w:tcBorders>
            <w:vAlign w:val="center"/>
          </w:tcPr>
          <w:p>
            <w:pPr>
              <w:pStyle w:val="7"/>
              <w:spacing w:before="0" w:after="0" w:line="360" w:lineRule="exact"/>
              <w:jc w:val="both"/>
              <w:outlineLvl w:val="9"/>
              <w:rPr>
                <w:rFonts w:ascii="仿宋" w:hAnsi="仿宋" w:eastAsia="仿宋" w:cs="仿宋"/>
                <w:b w:val="0"/>
                <w:sz w:val="24"/>
                <w:szCs w:val="24"/>
              </w:rPr>
            </w:pPr>
            <w:r>
              <w:rPr>
                <w:rFonts w:hint="eastAsia" w:ascii="仿宋" w:hAnsi="仿宋" w:eastAsia="仿宋" w:cs="仿宋"/>
                <w:b w:val="0"/>
                <w:sz w:val="24"/>
                <w:szCs w:val="24"/>
              </w:rPr>
              <w:t>“红红火火彬州年”线上系列文化活动——春联抖音短视频大赛</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仿宋" w:hAnsi="仿宋" w:eastAsia="仿宋" w:cs="仿宋"/>
                <w:sz w:val="24"/>
              </w:rPr>
            </w:pPr>
            <w:r>
              <w:rPr>
                <w:rFonts w:hint="eastAsia" w:ascii="仿宋" w:hAnsi="仿宋" w:eastAsia="仿宋" w:cs="仿宋"/>
                <w:sz w:val="24"/>
              </w:rPr>
              <w:t>彬州市融媒体、彬州市文化馆抖音号、微信公众号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2022年1月17日--2月15日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40</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彬州市文旅局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“红红火火彬州年”线上系列文化活动——彬州美食抖音短视频大赛</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彬州市融媒体、彬州市文化馆抖音号、微信公众号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2022年1月17日--2月15日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彬州市文旅局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“红红火火彬州年”线上系列文化活动——彬州民俗抖音短视频暨摄影、散文大赛</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彬州市融媒体、彬州市文化馆抖音号、微信公众号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2022年1月17日--2月15日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42</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长武县文化和旅游局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“科学防疫 守护健康”防疫知识讲座和图片展</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长武县图书馆微信公众号</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43</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长武县文化和旅游局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秦腔折子戏清唱《花木兰》</w:t>
            </w:r>
          </w:p>
          <w:p>
            <w:pPr>
              <w:spacing w:line="360" w:lineRule="exact"/>
              <w:jc w:val="center"/>
              <w:rPr>
                <w:rFonts w:ascii="仿宋" w:hAnsi="仿宋" w:eastAsia="仿宋" w:cs="仿宋"/>
                <w:sz w:val="24"/>
              </w:rPr>
            </w:pPr>
            <w:r>
              <w:rPr>
                <w:rFonts w:hint="eastAsia" w:ascii="仿宋" w:hAnsi="仿宋" w:eastAsia="仿宋" w:cs="仿宋"/>
                <w:sz w:val="24"/>
              </w:rPr>
              <w:t>清唱《状元媒》</w:t>
            </w:r>
          </w:p>
          <w:p>
            <w:pPr>
              <w:spacing w:line="360" w:lineRule="exact"/>
              <w:jc w:val="center"/>
              <w:rPr>
                <w:rFonts w:ascii="仿宋" w:hAnsi="仿宋" w:eastAsia="仿宋" w:cs="仿宋"/>
                <w:sz w:val="24"/>
              </w:rPr>
            </w:pPr>
            <w:r>
              <w:rPr>
                <w:rFonts w:hint="eastAsia" w:ascii="仿宋" w:hAnsi="仿宋" w:eastAsia="仿宋" w:cs="仿宋"/>
                <w:sz w:val="24"/>
              </w:rPr>
              <w:t>折子戏《花亭相会》</w:t>
            </w:r>
          </w:p>
        </w:tc>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秦岭视云、长武县文工团快手ID2209151791、抖音号325376712</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2021年12月23日--2022年2月15日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44</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旬邑县文化和旅游局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sz w:val="24"/>
              </w:rPr>
            </w:pPr>
            <w:r>
              <w:rPr>
                <w:rFonts w:hint="eastAsia" w:ascii="仿宋" w:hAnsi="仿宋" w:eastAsia="仿宋" w:cs="仿宋"/>
                <w:sz w:val="24"/>
              </w:rPr>
              <w:t>线上春节系列文化活动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sz w:val="24"/>
              </w:rPr>
            </w:pPr>
            <w:r>
              <w:rPr>
                <w:rFonts w:hint="eastAsia" w:ascii="仿宋" w:hAnsi="仿宋" w:eastAsia="仿宋" w:cs="仿宋"/>
                <w:sz w:val="24"/>
              </w:rPr>
              <w:t>旬邑文化旅游微信公众号、              旬邑文旅官方抖音</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2022年1月25日--2月15日</w:t>
            </w:r>
          </w:p>
        </w:tc>
      </w:tr>
      <w:tr>
        <w:tblPrEx>
          <w:tblCellMar>
            <w:top w:w="0" w:type="dxa"/>
            <w:left w:w="0" w:type="dxa"/>
            <w:bottom w:w="0" w:type="dxa"/>
            <w:right w:w="0" w:type="dxa"/>
          </w:tblCellMar>
        </w:tblPrEx>
        <w:trPr>
          <w:trHeight w:val="104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45</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淳化县文化和旅游局</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“抗疫情 迎新年”文化云演展系列活动</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淳化县文旅局官网、官微、公众号</w:t>
            </w:r>
          </w:p>
        </w:tc>
        <w:tc>
          <w:tcPr>
            <w:tcW w:w="3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4"/>
              </w:rPr>
            </w:pPr>
            <w:r>
              <w:rPr>
                <w:rFonts w:hint="eastAsia" w:ascii="仿宋" w:hAnsi="仿宋" w:eastAsia="仿宋" w:cs="仿宋"/>
                <w:sz w:val="24"/>
              </w:rPr>
              <w:t>2021年12月23日--2022年2月15日</w:t>
            </w:r>
          </w:p>
        </w:tc>
      </w:tr>
    </w:tbl>
    <w:p>
      <w:pPr>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p>
    <w:p>
      <w:pPr>
        <w:spacing w:line="400" w:lineRule="exact"/>
        <w:jc w:val="center"/>
        <w:rPr>
          <w:rFonts w:ascii="黑体" w:hAnsi="黑体" w:eastAsia="黑体" w:cs="黑体"/>
          <w:sz w:val="36"/>
          <w:szCs w:val="36"/>
        </w:rPr>
      </w:pPr>
      <w:r>
        <w:rPr>
          <w:rFonts w:hint="eastAsia" w:ascii="黑体" w:hAnsi="黑体" w:eastAsia="黑体" w:cs="黑体"/>
          <w:sz w:val="36"/>
          <w:szCs w:val="36"/>
        </w:rPr>
        <w:t>铜川市</w:t>
      </w:r>
    </w:p>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王益区闹新春秦腔擂台赛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方舟广场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王益区文化馆</w:t>
            </w:r>
          </w:p>
          <w:p>
            <w:pPr>
              <w:jc w:val="center"/>
              <w:rPr>
                <w:rFonts w:ascii="仿宋" w:hAnsi="仿宋" w:eastAsia="仿宋" w:cs="仿宋"/>
                <w:bCs/>
                <w:color w:val="000000"/>
                <w:kern w:val="0"/>
                <w:sz w:val="24"/>
                <w:lang w:bidi="ar"/>
              </w:rPr>
            </w:pPr>
            <w:r>
              <w:rPr>
                <w:rFonts w:hint="eastAsia" w:ascii="仿宋" w:hAnsi="仿宋" w:eastAsia="仿宋" w:cs="仿宋"/>
                <w:sz w:val="24"/>
              </w:rPr>
              <w:t>王益街道办事处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“非遗传承迎新年 文化助力振乡村”燎疳活动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义兴村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2022年“秋华”丰收系列书画摄影作品展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王益区文化馆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2021年12月下旬以后</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“快乐迎新春·妙手剪窗花”剪纸作品展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“寻找王益的年味”手机摄影展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“百虎闹春”原创作品征集展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新年办证有“礼”活动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“新年动手做”包饺子活动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abs>
                <w:tab w:val="left" w:pos="454"/>
              </w:tabs>
              <w:jc w:val="center"/>
              <w:rPr>
                <w:rFonts w:ascii="仿宋" w:hAnsi="仿宋" w:eastAsia="仿宋" w:cs="仿宋"/>
                <w:sz w:val="24"/>
              </w:rPr>
            </w:pPr>
            <w:r>
              <w:rPr>
                <w:rFonts w:hint="eastAsia" w:ascii="仿宋" w:hAnsi="仿宋" w:eastAsia="仿宋" w:cs="仿宋"/>
                <w:sz w:val="24"/>
              </w:rPr>
              <w:t>2021年12月以后</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“元宵喜乐猜灯谜”灯谜竞猜活动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王益区图书馆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黄堡镇及各村（社区）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80" w:firstLineChars="200"/>
              <w:rPr>
                <w:rFonts w:ascii="仿宋" w:hAnsi="仿宋" w:eastAsia="仿宋" w:cs="仿宋"/>
                <w:sz w:val="24"/>
              </w:rPr>
            </w:pPr>
            <w:r>
              <w:rPr>
                <w:rFonts w:hint="eastAsia" w:ascii="仿宋" w:hAnsi="仿宋" w:eastAsia="仿宋" w:cs="仿宋"/>
                <w:sz w:val="24"/>
              </w:rPr>
              <w:t>迎新春系列文化活动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黄堡镇各村（社区）文化广场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闹新春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王益街道办事处院内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王家河街道办事处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元旦、春节系列文化活动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王家河街道柿树沟社区、东风社区、小街社区、南雷村等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2021年12月--2022年2月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红旗街街道办事处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庆元旦、迎新春系列文化活动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红旗街街道各社区文化活动室及方舟广场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青年路街道办事处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书画展览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青年路街道办事处五楼</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七一路街道办事处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庆元旦、迎新春系列文化活动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七一路街道各社区文化广场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耀州区文化馆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bCs/>
                <w:color w:val="000000"/>
                <w:kern w:val="0"/>
                <w:sz w:val="24"/>
                <w:lang w:bidi="ar"/>
              </w:rPr>
            </w:pPr>
            <w:r>
              <w:rPr>
                <w:rFonts w:hint="eastAsia" w:ascii="仿宋" w:hAnsi="仿宋" w:eastAsia="仿宋" w:cs="仿宋"/>
                <w:sz w:val="24"/>
              </w:rPr>
              <w:t>党旗领航走基层进万家文化志愿文艺演出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敬老院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bCs/>
                <w:color w:val="000000"/>
                <w:kern w:val="0"/>
                <w:sz w:val="24"/>
                <w:lang w:bidi="ar"/>
              </w:rPr>
            </w:pPr>
            <w:r>
              <w:rPr>
                <w:rFonts w:hint="eastAsia" w:ascii="仿宋" w:hAnsi="仿宋" w:eastAsia="仿宋" w:cs="仿宋"/>
                <w:sz w:val="24"/>
              </w:rPr>
              <w:t>党旗领航走基层进万家文化志愿文艺演出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孤儿院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bCs/>
                <w:color w:val="000000"/>
                <w:kern w:val="0"/>
                <w:sz w:val="24"/>
                <w:lang w:bidi="ar"/>
              </w:rPr>
            </w:pPr>
            <w:r>
              <w:rPr>
                <w:rFonts w:hint="eastAsia" w:ascii="仿宋" w:hAnsi="仿宋" w:eastAsia="仿宋" w:cs="仿宋"/>
                <w:sz w:val="24"/>
              </w:rPr>
              <w:t>党旗领航走基层进万家文化志愿文艺演出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农民工居住地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bCs/>
                <w:color w:val="000000"/>
                <w:kern w:val="0"/>
                <w:sz w:val="24"/>
                <w:lang w:bidi="ar"/>
              </w:rPr>
            </w:pPr>
            <w:r>
              <w:rPr>
                <w:rFonts w:hint="eastAsia" w:ascii="仿宋" w:hAnsi="仿宋" w:eastAsia="仿宋" w:cs="仿宋"/>
                <w:sz w:val="24"/>
              </w:rPr>
              <w:t>党旗领航走基层进万家文化志愿文艺演出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乡镇</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 w:hAnsi="仿宋" w:eastAsia="仿宋" w:cs="仿宋"/>
                <w:bCs/>
                <w:color w:val="000000"/>
                <w:kern w:val="0"/>
                <w:sz w:val="24"/>
                <w:lang w:bidi="ar"/>
              </w:rPr>
            </w:pPr>
            <w:r>
              <w:rPr>
                <w:rFonts w:hint="eastAsia" w:ascii="仿宋" w:hAnsi="仿宋" w:eastAsia="仿宋" w:cs="仿宋"/>
                <w:sz w:val="24"/>
              </w:rPr>
              <w:t>党旗领航走基层进万家文化志愿文艺演出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社区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耀州区华原演艺中心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“玉虎迎春”综艺节目专场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耀州区华原演艺中心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rPr>
                <w:rFonts w:ascii="仿宋" w:hAnsi="仿宋" w:eastAsia="仿宋" w:cs="仿宋"/>
                <w:sz w:val="24"/>
              </w:rPr>
            </w:pPr>
            <w:r>
              <w:rPr>
                <w:rFonts w:hint="eastAsia" w:ascii="仿宋" w:hAnsi="仿宋" w:eastAsia="仿宋" w:cs="仿宋"/>
                <w:sz w:val="24"/>
              </w:rPr>
              <w:t>“玉虎迎春”红色革命戏曲专场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耀州区华原演艺中心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“玉虎迎春” 经典折子戏专场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耀州区华原演艺中心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“玉虎迎春”传统折子戏专场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耀州区华原演艺中心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“玉虎迎春”优秀演员秦腔清唱专场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耀州区电影公司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电影放映《毛泽东的故事》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宣传文化中心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2022年1月29日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耀州区电影公司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电影放映《伏击》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永安广场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2022年1月30日</w:t>
            </w:r>
          </w:p>
        </w:tc>
      </w:tr>
      <w:tr>
        <w:tblPrEx>
          <w:tblCellMar>
            <w:top w:w="0" w:type="dxa"/>
            <w:left w:w="0" w:type="dxa"/>
            <w:bottom w:w="0" w:type="dxa"/>
            <w:right w:w="0" w:type="dxa"/>
          </w:tblCellMar>
        </w:tblPrEx>
        <w:trPr>
          <w:trHeight w:val="107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华原社区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“文化暖冬”活动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社区辖区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华原社区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欢乐元宵节，欢乐在华原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社区文化活动室</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360" w:firstLineChars="150"/>
              <w:jc w:val="center"/>
              <w:textAlignment w:val="center"/>
              <w:rPr>
                <w:rFonts w:ascii="仿宋" w:hAnsi="仿宋" w:eastAsia="仿宋" w:cs="仿宋"/>
                <w:bCs/>
                <w:color w:val="000000"/>
                <w:kern w:val="0"/>
                <w:sz w:val="24"/>
                <w:lang w:bidi="ar"/>
              </w:rPr>
            </w:pPr>
            <w:r>
              <w:rPr>
                <w:rFonts w:hint="eastAsia" w:ascii="仿宋" w:hAnsi="仿宋" w:eastAsia="仿宋" w:cs="仿宋"/>
                <w:sz w:val="24"/>
              </w:rPr>
              <w:t>天宝滩社区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义写春联送春联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天宝滩辖区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塔坡社区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“迎新春 送春联”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塔坡社区多功能厅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北街村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北街村年总结表彰活动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北街村十八楼</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2022年1月20日</w:t>
            </w:r>
          </w:p>
        </w:tc>
      </w:tr>
      <w:tr>
        <w:tblPrEx>
          <w:tblCellMar>
            <w:top w:w="0" w:type="dxa"/>
            <w:left w:w="0" w:type="dxa"/>
            <w:bottom w:w="0" w:type="dxa"/>
            <w:right w:w="0" w:type="dxa"/>
          </w:tblCellMar>
        </w:tblPrEx>
        <w:trPr>
          <w:trHeight w:val="776"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槐林村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贺新春闹元宵节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村综合文化广场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1200" w:firstLineChars="500"/>
              <w:rPr>
                <w:rFonts w:ascii="仿宋" w:hAnsi="仿宋" w:eastAsia="仿宋" w:cs="仿宋"/>
                <w:bCs/>
                <w:color w:val="000000"/>
                <w:kern w:val="0"/>
                <w:sz w:val="24"/>
                <w:lang w:bidi="ar"/>
              </w:rPr>
            </w:pPr>
            <w:r>
              <w:rPr>
                <w:rFonts w:hint="eastAsia" w:ascii="仿宋" w:hAnsi="仿宋" w:eastAsia="仿宋" w:cs="仿宋"/>
                <w:sz w:val="24"/>
              </w:rPr>
              <w:t>广场舞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秧歌</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锣鼓队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泥阳村广场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杨河村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秧歌、锣鼓</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杨河村大舞台、文化广场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冯家桥村委会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冯家桥村春节文艺演出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石凹村委会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石凹村春节文艺演出暨表彰大会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原党村委会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锣鼓队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720" w:firstLineChars="300"/>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原党村委会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广场舞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720" w:firstLineChars="300"/>
              <w:rPr>
                <w:rFonts w:ascii="仿宋" w:hAnsi="仿宋" w:eastAsia="仿宋" w:cs="仿宋"/>
                <w:bCs/>
                <w:color w:val="000000"/>
                <w:kern w:val="0"/>
                <w:sz w:val="24"/>
                <w:lang w:bidi="ar"/>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乙社村民委员会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秧歌队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乙社村民委员会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锣鼓队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2022年春节</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乙社村民委员会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广场舞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乙社村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2022年春节</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文岭村委会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锣鼓队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720" w:firstLineChars="300"/>
              <w:jc w:val="left"/>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文岭村委会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广场舞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720" w:firstLineChars="300"/>
              <w:jc w:val="left"/>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印台区第九届社火秧歌大赛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同官广场北</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印台区文化馆</w:t>
            </w:r>
          </w:p>
          <w:p>
            <w:pPr>
              <w:jc w:val="center"/>
              <w:rPr>
                <w:rFonts w:ascii="仿宋" w:hAnsi="仿宋" w:eastAsia="仿宋" w:cs="仿宋"/>
                <w:sz w:val="24"/>
              </w:rPr>
            </w:pPr>
            <w:r>
              <w:rPr>
                <w:rFonts w:hint="eastAsia" w:ascii="仿宋" w:hAnsi="仿宋" w:eastAsia="仿宋" w:cs="仿宋"/>
                <w:sz w:val="24"/>
              </w:rPr>
              <w:t>印台区图书馆</w:t>
            </w:r>
          </w:p>
          <w:p>
            <w:pPr>
              <w:jc w:val="center"/>
              <w:rPr>
                <w:rFonts w:ascii="仿宋" w:hAnsi="仿宋" w:eastAsia="仿宋" w:cs="仿宋"/>
                <w:sz w:val="24"/>
              </w:rPr>
            </w:pPr>
            <w:r>
              <w:rPr>
                <w:rFonts w:hint="eastAsia" w:ascii="仿宋" w:hAnsi="仿宋" w:eastAsia="仿宋" w:cs="仿宋"/>
                <w:sz w:val="24"/>
              </w:rPr>
              <w:t>各镇（办）文化站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印台区义写春联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各镇（办）、村（社区）文化广场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49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印台区图书馆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经典诵大赛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印台区图书馆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50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陈炉镇人民政府</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陈炉镇文化站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陈炉镇民俗文化表演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陈炉镇民俗文化广场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王石凹街道办文化站、街南社区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王石凹街道“闹元宵 猜灯谜”活动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王石凹文化站广场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王石凹街道办事处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王石凹街道百姓春晚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王石凹文化活动中心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城关街道办事处</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城关街道百姓春晚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城关街道办事处文化活动中心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印台街道寇村</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迎新春秧歌表演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印台街道寇村文化广场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阿庄镇文化站</w:t>
            </w:r>
          </w:p>
          <w:p>
            <w:pPr>
              <w:jc w:val="center"/>
              <w:rPr>
                <w:rFonts w:ascii="仿宋" w:hAnsi="仿宋" w:eastAsia="仿宋" w:cs="仿宋"/>
                <w:sz w:val="24"/>
              </w:rPr>
            </w:pPr>
            <w:r>
              <w:rPr>
                <w:rFonts w:hint="eastAsia" w:ascii="仿宋" w:hAnsi="仿宋" w:eastAsia="仿宋" w:cs="仿宋"/>
                <w:sz w:val="24"/>
              </w:rPr>
              <w:t>下庄村委会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阿庄镇下庄村百姓晚会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下庄村文化活动中心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阿庄镇文化站</w:t>
            </w:r>
          </w:p>
          <w:p>
            <w:pPr>
              <w:jc w:val="center"/>
              <w:rPr>
                <w:rFonts w:ascii="仿宋" w:hAnsi="仿宋" w:eastAsia="仿宋" w:cs="仿宋"/>
                <w:sz w:val="24"/>
              </w:rPr>
            </w:pPr>
            <w:r>
              <w:rPr>
                <w:rFonts w:hint="eastAsia" w:ascii="仿宋" w:hAnsi="仿宋" w:eastAsia="仿宋" w:cs="仿宋"/>
                <w:sz w:val="24"/>
              </w:rPr>
              <w:t>塬圪塔村委会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阿庄镇塬圪塔村百姓晚会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塬圪塔村文化活动中心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阿庄镇文化站</w:t>
            </w:r>
          </w:p>
          <w:p>
            <w:pPr>
              <w:jc w:val="center"/>
              <w:rPr>
                <w:rFonts w:ascii="仿宋" w:hAnsi="仿宋" w:eastAsia="仿宋" w:cs="仿宋"/>
                <w:sz w:val="24"/>
              </w:rPr>
            </w:pPr>
            <w:r>
              <w:rPr>
                <w:rFonts w:hint="eastAsia" w:ascii="仿宋" w:hAnsi="仿宋" w:eastAsia="仿宋" w:cs="仿宋"/>
                <w:sz w:val="24"/>
              </w:rPr>
              <w:t>湫洼村委会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阿庄镇湫洼村庆元宵文艺演出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湫洼村文化活动中心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58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三里洞街道新建社区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新建社区迎新春联欢会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三里洞加气站广场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59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三里洞街道延安路社区</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元宵节文艺活动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延安路社区文化广场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宜君县文化和旅游文物局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rPr>
                <w:rFonts w:ascii="仿宋" w:hAnsi="仿宋" w:eastAsia="仿宋" w:cs="仿宋"/>
                <w:sz w:val="24"/>
              </w:rPr>
            </w:pPr>
            <w:r>
              <w:rPr>
                <w:rFonts w:hint="eastAsia" w:ascii="仿宋" w:hAnsi="仿宋" w:eastAsia="仿宋" w:cs="仿宋"/>
                <w:sz w:val="24"/>
              </w:rPr>
              <w:t>宜君县“迎新春·送五福”活动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20" w:firstLineChars="50"/>
              <w:jc w:val="center"/>
              <w:rPr>
                <w:rFonts w:ascii="仿宋" w:hAnsi="仿宋" w:eastAsia="仿宋" w:cs="仿宋"/>
                <w:bCs/>
                <w:color w:val="000000"/>
                <w:kern w:val="0"/>
                <w:sz w:val="24"/>
                <w:lang w:bidi="ar"/>
              </w:rPr>
            </w:pPr>
            <w:r>
              <w:rPr>
                <w:rFonts w:hint="eastAsia" w:ascii="仿宋" w:hAnsi="仿宋" w:eastAsia="仿宋" w:cs="仿宋"/>
                <w:sz w:val="24"/>
              </w:rPr>
              <w:t>各乡镇、村组</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宜君县</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文化和旅游文物局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宜君县书画、民俗联展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休闲广场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宜君县</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文化和旅游文物局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宜君县戏曲、综艺演出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bCs/>
                <w:color w:val="000000"/>
                <w:kern w:val="0"/>
                <w:sz w:val="24"/>
                <w:lang w:bidi="ar"/>
              </w:rPr>
            </w:pPr>
            <w:r>
              <w:rPr>
                <w:rFonts w:hint="eastAsia" w:ascii="仿宋" w:hAnsi="仿宋" w:eastAsia="仿宋" w:cs="仿宋"/>
                <w:sz w:val="24"/>
              </w:rPr>
              <w:t>休闲广场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仿宋" w:hAnsi="仿宋" w:eastAsia="仿宋" w:cs="仿宋"/>
                <w:sz w:val="24"/>
              </w:rPr>
            </w:pPr>
            <w:r>
              <w:rPr>
                <w:rFonts w:hint="eastAsia" w:ascii="仿宋" w:hAnsi="仿宋" w:eastAsia="仿宋" w:cs="仿宋"/>
                <w:sz w:val="24"/>
              </w:rPr>
              <w:t>2022年2月13日--2月15日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sz w:val="24"/>
              </w:rPr>
              <w:t>宜君县</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文化和旅游文物局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宜君县民俗、书画展、文化艺术培训、文艺展演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宜君文旅公众号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2022年1月27日--2月15日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尧生镇人民政府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尧生镇村级春节文艺演出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各村文化广场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云梦乡政府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秧歌表演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40" w:firstLineChars="100"/>
              <w:jc w:val="center"/>
              <w:rPr>
                <w:rFonts w:ascii="仿宋" w:hAnsi="仿宋" w:eastAsia="仿宋" w:cs="仿宋"/>
                <w:bCs/>
                <w:color w:val="000000"/>
                <w:kern w:val="0"/>
                <w:sz w:val="24"/>
                <w:lang w:bidi="ar"/>
              </w:rPr>
            </w:pPr>
            <w:r>
              <w:rPr>
                <w:rFonts w:hint="eastAsia" w:ascii="仿宋" w:hAnsi="仿宋" w:eastAsia="仿宋" w:cs="仿宋"/>
                <w:sz w:val="24"/>
              </w:rPr>
              <w:t>云梦乡政府大院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宜阳街道办</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“迎新春·送春联”及美术书法展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宜园社区、宜阳社区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67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宜阳街道办</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left="479" w:leftChars="228"/>
              <w:rPr>
                <w:rFonts w:ascii="仿宋" w:hAnsi="仿宋" w:eastAsia="仿宋" w:cs="仿宋"/>
                <w:bCs/>
                <w:color w:val="000000"/>
                <w:kern w:val="0"/>
                <w:sz w:val="24"/>
                <w:lang w:bidi="ar"/>
              </w:rPr>
            </w:pPr>
            <w:r>
              <w:rPr>
                <w:rFonts w:hint="eastAsia" w:ascii="仿宋" w:hAnsi="仿宋" w:eastAsia="仿宋" w:cs="仿宋"/>
                <w:sz w:val="24"/>
              </w:rPr>
              <w:t>秧歌、广场舞展演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十里铺、十五里铺文化广场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40" w:firstLineChars="100"/>
              <w:jc w:val="center"/>
              <w:rPr>
                <w:rFonts w:ascii="仿宋" w:hAnsi="仿宋" w:eastAsia="仿宋" w:cs="仿宋"/>
                <w:sz w:val="24"/>
              </w:rPr>
            </w:pPr>
            <w:r>
              <w:rPr>
                <w:rFonts w:hint="eastAsia" w:ascii="仿宋" w:hAnsi="仿宋" w:eastAsia="仿宋" w:cs="仿宋"/>
                <w:sz w:val="24"/>
              </w:rPr>
              <w:t>2022年1月至2月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哭泉镇政府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哭泉镇锣鼓秧歌比赛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棋盘镇政府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棋盘镇虎年闹元宵</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棋盘镇综合文化广场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彭镇人民政府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彭镇村级文艺展演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西洼、花石崖、常喜安、布庄、西村、白塬村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新区社会事业局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政府购买演出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新区辖区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秦岭社区书法协会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义写春联、送“福”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秦岭小区文化活动广场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铜川广播电视台</w:t>
            </w:r>
          </w:p>
          <w:p>
            <w:pPr>
              <w:jc w:val="center"/>
              <w:rPr>
                <w:rFonts w:ascii="仿宋" w:hAnsi="仿宋" w:eastAsia="仿宋" w:cs="仿宋"/>
                <w:sz w:val="24"/>
              </w:rPr>
            </w:pPr>
            <w:r>
              <w:rPr>
                <w:rFonts w:hint="eastAsia" w:ascii="仿宋" w:hAnsi="仿宋" w:eastAsia="仿宋" w:cs="仿宋"/>
                <w:sz w:val="24"/>
              </w:rPr>
              <w:t>铜川市群众艺术馆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2022年铜川市少年儿童春节联欢晚会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1200" w:firstLineChars="500"/>
              <w:rPr>
                <w:rFonts w:ascii="仿宋" w:hAnsi="仿宋" w:eastAsia="仿宋" w:cs="仿宋"/>
                <w:sz w:val="24"/>
              </w:rPr>
            </w:pPr>
            <w:r>
              <w:rPr>
                <w:rFonts w:hint="eastAsia" w:ascii="仿宋" w:hAnsi="仿宋" w:eastAsia="仿宋" w:cs="仿宋"/>
                <w:sz w:val="24"/>
              </w:rPr>
              <w:t>待定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“360º看铜川”线上摄影展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铜川市群众艺术馆微信平台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2022年1月31日--2月3日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“欢乐新衣年”（二）少儿美术展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bCs/>
                <w:color w:val="000000"/>
                <w:kern w:val="0"/>
                <w:sz w:val="24"/>
                <w:lang w:bidi="ar"/>
              </w:rPr>
            </w:pPr>
            <w:r>
              <w:rPr>
                <w:rFonts w:hint="eastAsia" w:ascii="仿宋" w:hAnsi="仿宋" w:eastAsia="仿宋" w:cs="仿宋"/>
                <w:sz w:val="24"/>
              </w:rPr>
              <w:t>铜川市群众艺术馆微信平台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2022年2月4日--2月7日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铜川书画院</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（铜川美术馆）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“童心筑梦迎新春”第二届少儿书画大赛获奖作品展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铜川书画公园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2021年12月31日--2022年2月16日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铜川书画院</w:t>
            </w:r>
          </w:p>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（铜川美术馆）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“走进美术馆 把祝福带回家”2022迎春送福义写义画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铜川美术馆一楼展厅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2022年1月中下旬</w:t>
            </w:r>
          </w:p>
        </w:tc>
      </w:tr>
      <w:tr>
        <w:tblPrEx>
          <w:tblCellMar>
            <w:top w:w="0" w:type="dxa"/>
            <w:left w:w="0" w:type="dxa"/>
            <w:bottom w:w="0" w:type="dxa"/>
            <w:right w:w="0" w:type="dxa"/>
          </w:tblCellMar>
        </w:tblPrEx>
        <w:trPr>
          <w:trHeight w:val="1335"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市内景区管理处、 铜川书画院（铜川美术馆）</w:t>
            </w:r>
          </w:p>
          <w:p>
            <w:pPr>
              <w:jc w:val="center"/>
              <w:rPr>
                <w:rFonts w:ascii="仿宋" w:hAnsi="仿宋" w:eastAsia="仿宋" w:cs="仿宋"/>
                <w:sz w:val="24"/>
              </w:rPr>
            </w:pP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“我为群众办实事”流动美术馆进景区优秀美术摄影作品展览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铜川市内景区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79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“映象铜川，打卡美景”迎新春线上有奖拼图活动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2022年1月24日--2月20日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铜川市文学艺术界联合会、铜川书画公园文化艺术有限公司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2022年“翰墨绘铜城艺苑迎新春”群众书画作品展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铜川书画公园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2022年1月25日--3月2日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铜川广播电视台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第六届铜川市少儿春晚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报告厅</w:t>
            </w:r>
          </w:p>
          <w:p>
            <w:pPr>
              <w:jc w:val="center"/>
              <w:rPr>
                <w:rFonts w:ascii="仿宋" w:hAnsi="仿宋" w:eastAsia="仿宋" w:cs="仿宋"/>
                <w:sz w:val="24"/>
              </w:rPr>
            </w:pPr>
            <w:r>
              <w:rPr>
                <w:rFonts w:hint="eastAsia" w:ascii="仿宋" w:hAnsi="仿宋" w:eastAsia="仿宋" w:cs="仿宋"/>
                <w:sz w:val="24"/>
              </w:rPr>
              <w:t>（暂定）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“幸福铜川幸福年”大型融媒直播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博物馆或书画公园</w:t>
            </w:r>
          </w:p>
          <w:p>
            <w:pPr>
              <w:jc w:val="center"/>
              <w:rPr>
                <w:rFonts w:ascii="仿宋" w:hAnsi="仿宋" w:eastAsia="仿宋" w:cs="仿宋"/>
                <w:sz w:val="24"/>
              </w:rPr>
            </w:pPr>
            <w:r>
              <w:rPr>
                <w:rFonts w:hint="eastAsia" w:ascii="仿宋" w:hAnsi="仿宋" w:eastAsia="仿宋" w:cs="仿宋"/>
                <w:sz w:val="24"/>
              </w:rPr>
              <w:t>（暂时备选）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w:t>
            </w:r>
          </w:p>
          <w:p>
            <w:pPr>
              <w:jc w:val="center"/>
              <w:rPr>
                <w:rFonts w:ascii="仿宋" w:hAnsi="仿宋" w:eastAsia="仿宋" w:cs="仿宋"/>
                <w:sz w:val="24"/>
              </w:rPr>
            </w:pPr>
            <w:r>
              <w:rPr>
                <w:rFonts w:hint="eastAsia" w:ascii="仿宋" w:hAnsi="仿宋" w:eastAsia="仿宋" w:cs="仿宋"/>
                <w:sz w:val="24"/>
              </w:rPr>
              <w:t>（暂定）</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新春大剧场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铜川广播电视台一套、二套节目</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2022年1月中旬--2月中旬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送春联 贺新春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待定</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lang w:bidi="ar"/>
              </w:rPr>
            </w:pPr>
            <w:r>
              <w:rPr>
                <w:rFonts w:hint="eastAsia" w:ascii="仿宋" w:hAnsi="仿宋" w:eastAsia="仿宋" w:cs="仿宋"/>
                <w:color w:val="000000"/>
                <w:kern w:val="0"/>
                <w:sz w:val="24"/>
                <w:lang w:bidi="ar"/>
              </w:rPr>
              <w:t>85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bCs/>
                <w:color w:val="000000"/>
                <w:kern w:val="0"/>
                <w:sz w:val="24"/>
                <w:lang w:bidi="ar"/>
              </w:rPr>
            </w:pPr>
            <w:r>
              <w:rPr>
                <w:rFonts w:hint="eastAsia" w:ascii="仿宋" w:hAnsi="仿宋" w:eastAsia="仿宋" w:cs="仿宋"/>
                <w:sz w:val="24"/>
              </w:rPr>
              <w:t>陕西玉华宫产业发展有限公司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冰雪节期间门票半价</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lang w:bidi="ar"/>
              </w:rPr>
            </w:pPr>
            <w:r>
              <w:rPr>
                <w:rFonts w:hint="eastAsia" w:ascii="仿宋" w:hAnsi="仿宋" w:eastAsia="仿宋" w:cs="仿宋"/>
                <w:sz w:val="24"/>
              </w:rPr>
              <w:t>铜川玉华宫景区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2021年12月15日--2022年2月28日</w:t>
            </w:r>
          </w:p>
        </w:tc>
      </w:tr>
      <w:tr>
        <w:tblPrEx>
          <w:tblCellMar>
            <w:top w:w="0" w:type="dxa"/>
            <w:left w:w="0" w:type="dxa"/>
            <w:bottom w:w="0" w:type="dxa"/>
            <w:right w:w="0" w:type="dxa"/>
          </w:tblCellMar>
        </w:tblPrEx>
        <w:trPr>
          <w:trHeight w:val="87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86</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陕西玉华宫产业发展有限公司</w:t>
            </w:r>
          </w:p>
        </w:tc>
        <w:tc>
          <w:tcPr>
            <w:tcW w:w="32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正月十五猜灯谜</w:t>
            </w:r>
          </w:p>
        </w:tc>
        <w:tc>
          <w:tcPr>
            <w:tcW w:w="3170" w:type="dxa"/>
            <w:tcBorders>
              <w:top w:val="single" w:color="auto" w:sz="4" w:space="0"/>
              <w:left w:val="single" w:color="auto" w:sz="4" w:space="0"/>
              <w:bottom w:val="single" w:color="auto" w:sz="4" w:space="0"/>
              <w:right w:val="single" w:color="auto" w:sz="4" w:space="0"/>
            </w:tcBorders>
          </w:tcPr>
          <w:p/>
          <w:p>
            <w:pPr>
              <w:jc w:val="center"/>
            </w:pPr>
            <w:r>
              <w:rPr>
                <w:rFonts w:hint="eastAsia" w:ascii="仿宋" w:hAnsi="仿宋" w:eastAsia="仿宋" w:cs="仿宋"/>
                <w:sz w:val="24"/>
              </w:rPr>
              <w:t>铜川玉华宫景区</w:t>
            </w:r>
          </w:p>
        </w:tc>
        <w:tc>
          <w:tcPr>
            <w:tcW w:w="33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2022年2月15日</w:t>
            </w:r>
          </w:p>
        </w:tc>
      </w:tr>
    </w:tbl>
    <w:p>
      <w:pPr>
        <w:jc w:val="center"/>
        <w:rPr>
          <w:rFonts w:ascii="黑体" w:hAnsi="黑体" w:eastAsia="黑体" w:cs="黑体"/>
          <w:sz w:val="36"/>
          <w:szCs w:val="36"/>
        </w:rPr>
      </w:pPr>
    </w:p>
    <w:p>
      <w:pPr>
        <w:jc w:val="center"/>
      </w:pPr>
      <w:r>
        <w:rPr>
          <w:rFonts w:hint="eastAsia" w:ascii="黑体" w:hAnsi="黑体" w:eastAsia="黑体" w:cs="黑体"/>
          <w:sz w:val="36"/>
          <w:szCs w:val="36"/>
        </w:rPr>
        <w:t>渭南市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渭南市文化和旅游局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“黄河岸边过大年”渭南市2022年群众文化活动系列活动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渭南广播电视台、华山网、渭水之南APP、渭南文旅微信视频号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2022年1月31日--2月7日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渭南市文化和旅游局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2022年渭南市戏曲音乐会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渭南广播电视台、华山网、渭水之南APP、渭南文旅微信视频号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2022年1月31日--2月7日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渭南市文化艺术中心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“渭”你服务—渭南文化惠民伴你行文艺作品网上展播季活动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微信公众平台、微官网、抖音平台、官方网站</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渭南市文化艺术中心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 xml:space="preserve">“虎啸新春庆丰年”渭南市第十届新春义墨进万家文化志愿者活动 </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微信公众平台、微官网、抖音平台、官方网站</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渭南市博物馆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《不忘初心 牢记使命 奋斗之路主题教育展》数字展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渭南市博物馆官微、官网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渭南市图书馆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团圆猜灯谜 欢喜闹元宵</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线上征集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线上抗疫作品展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“福虎迎春”楹联展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“群文之星”网络贺岁大拜年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2022年1月29日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全体干部“贺新春”视频展播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rPr>
                <w:rFonts w:ascii="仿宋" w:hAnsi="仿宋" w:eastAsia="仿宋" w:cs="仿宋"/>
                <w:color w:val="000000"/>
                <w:kern w:val="0"/>
                <w:sz w:val="24"/>
                <w:lang w:bidi="ar"/>
              </w:rPr>
            </w:pPr>
            <w:r>
              <w:rPr>
                <w:rFonts w:hint="eastAsia" w:ascii="仿宋" w:hAnsi="仿宋" w:eastAsia="仿宋" w:cs="仿宋"/>
                <w:sz w:val="24"/>
              </w:rPr>
              <w:t>“群星闪耀 迎春纳福”优秀文艺作品展播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color w:val="000000"/>
                <w:kern w:val="0"/>
                <w:sz w:val="24"/>
                <w:lang w:bidi="ar"/>
              </w:rPr>
            </w:pPr>
            <w:r>
              <w:rPr>
                <w:rFonts w:hint="eastAsia" w:ascii="仿宋" w:hAnsi="仿宋" w:eastAsia="仿宋" w:cs="仿宋"/>
                <w:sz w:val="24"/>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sz w:val="24"/>
              </w:rPr>
            </w:pPr>
            <w:r>
              <w:rPr>
                <w:rFonts w:hint="eastAsia" w:ascii="仿宋" w:hAnsi="仿宋" w:eastAsia="仿宋" w:cs="仿宋"/>
                <w:sz w:val="24"/>
              </w:rPr>
              <w:t>临渭区文化馆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sz w:val="24"/>
              </w:rPr>
            </w:pPr>
            <w:r>
              <w:rPr>
                <w:rFonts w:hint="eastAsia" w:ascii="仿宋" w:hAnsi="仿宋" w:eastAsia="仿宋" w:cs="仿宋"/>
                <w:sz w:val="24"/>
              </w:rPr>
              <w:t>元宵节线上灯谜展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“迎新春”书画作品展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《华州群艺大课堂》广场舞展演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2022年2月8日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新春文化慕课--绘画技法《山水清音图》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特别荐读、华图期刊、华图展览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2022年1月28日--2月2日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华州区文化馆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华图有声线上资源荐读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2022年1月29日--2月5日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华阴非遗展演华阴老腔《回家过年》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华阴文化、华阴文化馆公众号；华阴 文化美篇；陕西公共文化云；陕西文旅之声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sz w:val="24"/>
              </w:rPr>
              <w:t>2022年2月2日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楹联展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华阴文化、华阴文化馆公众号；华阴 文化美篇；陕西公共文化云；陕西文旅之声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华阴非遗展演华阴老腔《承相将令快如风》</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华阴文化、华阴文化馆公众号；华阴 文化美篇；陕西公共文化云；陕西文旅之声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楹联展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华阴文化、华阴文化馆公众号；华阴 文化美篇；陕西公共文化云；陕西文旅之声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迎新春线上系列活动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文化馆官网、微信号、抖音号等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大荔首届“村晚”活动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线上、线下</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2022年1月20日--2月5日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“文化进万家”春联义写活动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文化馆</w:t>
            </w:r>
            <w:bookmarkStart w:id="0" w:name="_GoBack"/>
            <w:bookmarkEnd w:id="0"/>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元宵灯谜活动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大荔县文化馆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庆元旦·迎新春”黄河文化书画网络展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微信公众号、官网、陕西数字文化网、抖音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2022年1月10日--1月17日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合阳县文化馆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合阳县木偶剧团</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精品剧目演出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合阳县木偶剧团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合阳县剧团</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2022年我们的节日“文化进万家 居家云赏剧”新春戏曲展演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白水融媒公众号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白水县文化馆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2022年“我们的节日”元宵节文艺演出/广场舞展演/戏曲展演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苹果广场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2022年2月14日--2月15日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白水县图书馆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2022年“我们的节日”闹元宵猜灯谜文化活动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图书馆内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白水各镇（街道办）</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2022年我们的节日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文化进万家，义务送春联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各镇（街道办）文化站</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2022年1月24日--2月28日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富平县图书馆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书画线上作品展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富平县图书馆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非遗线上作品展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sz w:val="24"/>
              </w:rPr>
              <w:t>国艺大讲堂--“手工福虎”贺新春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sz w:val="24"/>
              </w:rPr>
              <w:t>新年新气象“艺术赏析”贺新春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欢欢喜喜过大年绘本活动周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蒲城县图书馆微信公众号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sz w:val="24"/>
              </w:rPr>
              <w:t>“虎迎新春”潼关县迎新春楹联展示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2022年1月25日--1月27日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80" w:firstLineChars="200"/>
              <w:jc w:val="center"/>
              <w:rPr>
                <w:rFonts w:ascii="仿宋" w:hAnsi="仿宋" w:eastAsia="仿宋" w:cs="仿宋"/>
                <w:color w:val="000000"/>
                <w:kern w:val="0"/>
                <w:sz w:val="24"/>
                <w:lang w:bidi="ar"/>
              </w:rPr>
            </w:pPr>
            <w:r>
              <w:rPr>
                <w:rFonts w:hint="eastAsia" w:ascii="仿宋" w:hAnsi="仿宋" w:eastAsia="仿宋" w:cs="仿宋"/>
                <w:sz w:val="24"/>
              </w:rPr>
              <w:t>视频直播家乡味</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2022年1月26日--1月28日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“群文之星”网络贺岁大拜年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2022年1月29日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sz w:val="24"/>
              </w:rPr>
              <w:t>“群星风采 新春纳福”优秀文艺作品展示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潼关非遗项目展播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2022年2月5日--2月14日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sz w:val="24"/>
              </w:rPr>
              <w:t>潼关县第一届乡村春晚优秀节目视频展播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2022年2月7日--2月14日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潼关县文化馆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color w:val="000000"/>
                <w:kern w:val="0"/>
                <w:sz w:val="24"/>
                <w:lang w:bidi="ar"/>
              </w:rPr>
            </w:pPr>
            <w:r>
              <w:rPr>
                <w:rFonts w:hint="eastAsia" w:ascii="仿宋" w:hAnsi="仿宋" w:eastAsia="仿宋" w:cs="仿宋"/>
                <w:sz w:val="24"/>
              </w:rPr>
              <w:t>“福虎送吉祥”元宵节线上灯谜展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线上U课 学才艺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红色故事绘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荐读时刻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sz w:val="24"/>
              </w:rPr>
              <w:t>荐读书单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澄城县图书馆微信平台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sz w:val="24"/>
              </w:rPr>
              <w:t>2022年2月1日--2月15日</w:t>
            </w:r>
          </w:p>
        </w:tc>
      </w:tr>
    </w:tbl>
    <w:p>
      <w:pPr>
        <w:jc w:val="center"/>
      </w:pPr>
      <w:r>
        <w:rPr>
          <w:rFonts w:hint="eastAsia" w:ascii="黑体" w:hAnsi="黑体" w:eastAsia="黑体" w:cs="黑体"/>
          <w:sz w:val="36"/>
          <w:szCs w:val="36"/>
        </w:rPr>
        <w:t>延安市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延安市文化艺术中心（延安市群众艺术馆）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“延安过大年”艺术作品展示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2022年1月31日--2月12日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延安市文化艺术中心（延安市群众艺术馆）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“延安过大年”春联义写</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延安文化艺术中心广场（延安文化艺术中心公众号）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延安市文化艺术中心（延安市群众艺术馆）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“延安过大年”秧歌展演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延安数字文化馆平台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延安市文化艺术中心（延安市群众艺术馆）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陕北民歌视频推送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延安数字文化馆平台、延安文化艺术中心公众号、非遗抖音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延安市文化艺术中心（延安市群众艺术馆）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陕北道情视频推送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延安数字文化馆平台、延安文化艺术中心公众号、非遗抖音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非遗--视频直播家乡年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分馆--春节文化活动展示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诵读--春节之声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春联义送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乡镇、社区、村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“同舟共济 共抗疫情”线上防疫知识问答活动启动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红色故事绘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黄龙县图书馆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馆员之声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延安黄龙文旅公众号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黄陵县轩辕图书馆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线上新书推荐活动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轩辕图书馆公众号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艺术欣赏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黄陵县文化馆微信公众号平台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网上慕课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黄陵县文化馆微信公众号平台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中华优秀传统文化知识普及传播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黄陵县文化馆微信公众号平台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延长县文化馆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正月十五秧歌</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延长县交口镇分馆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延长县文化馆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民间美术（迎新年送剪纸，画年画，送对联非遗讲座</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社区及乡村振兴贫困户、线上线下</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延长县文化馆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美食系列（年夜饭分享）</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安塞区文联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“百人千幅”义写春联活动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区委、区政府大门口两侧沿街面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安塞区文化文物馆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“欢乐过大年”新春剪纸、书画、摄影展览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区文化艺术馆展厅“云参观”方式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2022年2月11日--2月15日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安塞区融媒体</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经典作品展播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区体育场大屏、区医院大屏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2022年2月8日--2月15日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2022年迎新春书画作品网络展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2022年1月25日、2月8日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《张迁碑》临习指要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2022年2月14日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“年味”中国年味摄影展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2022年1月17日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优秀文章推介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洛川县图书馆微信公众号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2022年1月21日</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春联义写、剪纸义赠活动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931"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Style w:val="12"/>
                <w:sz w:val="24"/>
                <w:szCs w:val="24"/>
                <w:lang w:bidi="ar"/>
              </w:rPr>
              <w:t>“志丹过大年</w:t>
            </w:r>
            <w:r>
              <w:rPr>
                <w:rStyle w:val="13"/>
                <w:sz w:val="24"/>
                <w:szCs w:val="24"/>
                <w:lang w:bidi="ar"/>
              </w:rPr>
              <w:t xml:space="preserve">  </w:t>
            </w:r>
            <w:r>
              <w:rPr>
                <w:rStyle w:val="12"/>
                <w:sz w:val="24"/>
                <w:szCs w:val="24"/>
                <w:lang w:bidi="ar"/>
              </w:rPr>
              <w:t>非遗进万家”—《我在春节教你剪窗花》</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志丹县文化馆（微信公众号）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Style w:val="12"/>
                <w:sz w:val="24"/>
                <w:szCs w:val="24"/>
                <w:lang w:bidi="ar"/>
              </w:rPr>
              <w:t>“志丹过大年</w:t>
            </w:r>
            <w:r>
              <w:rPr>
                <w:rStyle w:val="13"/>
                <w:sz w:val="24"/>
                <w:szCs w:val="24"/>
                <w:lang w:bidi="ar"/>
              </w:rPr>
              <w:t xml:space="preserve">  </w:t>
            </w:r>
            <w:r>
              <w:rPr>
                <w:rStyle w:val="12"/>
                <w:sz w:val="24"/>
                <w:szCs w:val="24"/>
                <w:lang w:bidi="ar"/>
              </w:rPr>
              <w:t>非遗进万家”—《非遗节目《踩场歌》《祈雨》《剪花花》展》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志丹县文化馆（微信公众号）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Style w:val="12"/>
                <w:sz w:val="24"/>
                <w:szCs w:val="24"/>
                <w:lang w:bidi="ar"/>
              </w:rPr>
              <w:t>“志丹过大年</w:t>
            </w:r>
            <w:r>
              <w:rPr>
                <w:rStyle w:val="13"/>
                <w:sz w:val="24"/>
                <w:szCs w:val="24"/>
                <w:lang w:bidi="ar"/>
              </w:rPr>
              <w:t xml:space="preserve">  </w:t>
            </w:r>
            <w:r>
              <w:rPr>
                <w:rStyle w:val="12"/>
                <w:sz w:val="24"/>
                <w:szCs w:val="24"/>
                <w:lang w:bidi="ar"/>
              </w:rPr>
              <w:t>非遗进万家”—《志丹传统游艺老虎吃羊、啃羊踢”棋艺展》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志丹县文化馆（微信公众号）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Style w:val="12"/>
                <w:sz w:val="24"/>
                <w:szCs w:val="24"/>
                <w:lang w:bidi="ar"/>
              </w:rPr>
              <w:t>“志丹过大年</w:t>
            </w:r>
            <w:r>
              <w:rPr>
                <w:rStyle w:val="13"/>
                <w:sz w:val="24"/>
                <w:szCs w:val="24"/>
                <w:lang w:bidi="ar"/>
              </w:rPr>
              <w:t xml:space="preserve">  </w:t>
            </w:r>
            <w:r>
              <w:rPr>
                <w:rStyle w:val="12"/>
                <w:sz w:val="24"/>
                <w:szCs w:val="24"/>
                <w:lang w:bidi="ar"/>
              </w:rPr>
              <w:t>非遗进万家”—《志丹非遗陈列馆”线上展厅》</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志丹县文化馆（微信公众号）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Style w:val="12"/>
                <w:sz w:val="24"/>
                <w:szCs w:val="24"/>
                <w:lang w:bidi="ar"/>
              </w:rPr>
              <w:t>“志丹过大年</w:t>
            </w:r>
            <w:r>
              <w:rPr>
                <w:rStyle w:val="13"/>
                <w:sz w:val="24"/>
                <w:szCs w:val="24"/>
                <w:lang w:bidi="ar"/>
              </w:rPr>
              <w:t xml:space="preserve">  </w:t>
            </w:r>
            <w:r>
              <w:rPr>
                <w:rStyle w:val="12"/>
                <w:sz w:val="24"/>
                <w:szCs w:val="24"/>
                <w:lang w:bidi="ar"/>
              </w:rPr>
              <w:t>非遗进万家”—《志丹刺绣作品精选网上展》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志丹县文化馆（微信公众号）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且听书语，共品书香-七天听书打卡活动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志丹县图书馆微信公众号：H1589118848</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全国贺新春、春联对对碰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志丹县图书馆微信公众号：H1589118848</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春节民俗知识竞答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志丹县图书馆微信公众号：H1589118848</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志图有声、志图荐读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志丹县图书馆微信公众号：H1589118848</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每周定期推送</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书画展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非遗讲座</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非遗拜大年展活动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短视频展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春节民俗知识竞答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元宵猜灯谜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富县图书馆微信公众号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宜川县文化馆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“文出宜川”大过年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文出宜川公众号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宜川文化馆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宜川剪纸在线鉴赏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陕西公共文化云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宜川县图书馆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宜川县图书馆春节数字资源线上推介展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陕西公共图书馆服务联盟http://yichuan.sxplsc.org.cn/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迎新年春联义赠</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延川县文化馆、帮扶村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迎新年节目展播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新年窗花作品展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新春抗疫诗歌作品展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新春书画作品展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延川县文化馆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新春广场舞展播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少儿绘本故事讲读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图书馆多功能厅（微信公众号）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读书分享会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图书馆多功能厅（微信公众号）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迎新春书法展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子长融媒</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《特殊的年味》征文活动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子长融媒</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全民阅读活动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子长融媒</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2022年2月7日--2月14日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子长市融媒体中心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子长特色文化电视展播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子长融媒</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2022年1月23日--2月17日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子长市城管执法局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城区美化、亮化装饰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子长城区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吴起县文化和旅游局</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线上展示展演活动：①“绘就乡村振兴锦绣画卷”-首届农民画作品展览；②非遗项目-陕北说书精品展演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吴起文旅、吴起文旅云、吴起县文化馆等公众网络平台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吴起县文化和旅游局</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云上“悦”读文化惠民活动：①开展“文明过大年 书香伴我行”全民知识竞猜活动；②开展带本好书回家过年活动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color w:val="000000"/>
                <w:kern w:val="0"/>
                <w:sz w:val="24"/>
                <w:lang w:bidi="ar"/>
              </w:rPr>
              <w:t>①</w:t>
            </w:r>
            <w:r>
              <w:rPr>
                <w:rFonts w:hint="eastAsia" w:ascii="仿宋" w:hAnsi="仿宋" w:eastAsia="仿宋" w:cs="仿宋"/>
                <w:sz w:val="24"/>
              </w:rPr>
              <w:t>吴起文旅云、吴起县图书馆</w:t>
            </w:r>
          </w:p>
          <w:p>
            <w:pPr>
              <w:pStyle w:val="5"/>
              <w:jc w:val="both"/>
              <w:rPr>
                <w:rFonts w:ascii="仿宋" w:hAnsi="仿宋" w:eastAsia="仿宋" w:cs="仿宋"/>
                <w:sz w:val="24"/>
              </w:rPr>
            </w:pPr>
            <w:r>
              <w:rPr>
                <w:rFonts w:hint="eastAsia" w:ascii="仿宋" w:hAnsi="仿宋" w:eastAsia="仿宋" w:cs="仿宋"/>
                <w:color w:val="000000"/>
                <w:kern w:val="0"/>
                <w:sz w:val="24"/>
                <w:lang w:bidi="ar"/>
              </w:rPr>
              <w:t>②微信公众号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吴起县文化和旅游局</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吴起县中央红军长征胜利纪念园办公室</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长征精神主题宣讲线上活动：①开展长征故事讲解活动；②开展长征知识问答活动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sz w:val="24"/>
              </w:rPr>
              <w:t>吴起县中央红军长征胜利纪念园公众号平台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吴起县文化和旅游局</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吴起县革命纪念馆（文保中心）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红色教育、文物普法线上宣教活动：①开展“忆苦思甜听红色故事”线上展播；②文物知识线上宣传</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color w:val="000000"/>
                <w:kern w:val="0"/>
                <w:sz w:val="24"/>
                <w:lang w:bidi="ar"/>
              </w:rPr>
              <w:t>①</w:t>
            </w:r>
            <w:r>
              <w:rPr>
                <w:rFonts w:hint="eastAsia" w:ascii="仿宋" w:hAnsi="仿宋" w:eastAsia="仿宋" w:cs="仿宋"/>
                <w:sz w:val="24"/>
              </w:rPr>
              <w:t>吴起县革命纪念馆</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②微信公众号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吴起县文化和旅游局</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吴起县文化市场综合执法大队</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文化市场“促发展、促繁荣”系列活动：①开展文化市场经营场所“迎新年、促繁荣”活动。②开展文化市场法制宣传活动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sz w:val="24"/>
              </w:rPr>
            </w:pPr>
            <w:r>
              <w:rPr>
                <w:rFonts w:hint="eastAsia" w:ascii="仿宋" w:hAnsi="仿宋" w:eastAsia="仿宋" w:cs="仿宋"/>
                <w:color w:val="000000"/>
                <w:kern w:val="0"/>
                <w:sz w:val="24"/>
                <w:lang w:bidi="ar"/>
              </w:rPr>
              <w:t>①</w:t>
            </w:r>
            <w:r>
              <w:rPr>
                <w:rFonts w:hint="eastAsia" w:ascii="仿宋" w:hAnsi="仿宋" w:eastAsia="仿宋" w:cs="仿宋"/>
                <w:sz w:val="24"/>
              </w:rPr>
              <w:t>吴起县文化市场</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②综合执法大队微信公众号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义写春联送祝福活动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吴起县文联、微信公众号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2022年1月22日（腊月二十）--2022年1月30（腊月二十八）</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吴起县委宣传部</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吴起县融媒体中心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新春剧目展播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吴起县电视台、吴起县融媒体中心、微信公众号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2022年2月1日（正月初一）--2022年2月15（正月十五）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各镇（街）、城管执法局、广电网络公司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“文化惠民”活动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各镇（街道）、村（社区）线下线上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2022年1月22日（腊月二十）至2月15日（正月十五）</w:t>
            </w:r>
          </w:p>
        </w:tc>
      </w:tr>
    </w:tbl>
    <w:p>
      <w:pPr>
        <w:jc w:val="center"/>
        <w:rPr>
          <w:rFonts w:ascii="黑体" w:hAnsi="黑体" w:eastAsia="黑体" w:cs="黑体"/>
          <w:sz w:val="36"/>
          <w:szCs w:val="36"/>
        </w:rPr>
      </w:pPr>
    </w:p>
    <w:p>
      <w:pPr>
        <w:jc w:val="center"/>
        <w:rPr>
          <w:sz w:val="36"/>
          <w:szCs w:val="36"/>
        </w:rPr>
      </w:pPr>
      <w:r>
        <w:rPr>
          <w:rFonts w:hint="eastAsia" w:ascii="黑体" w:hAnsi="黑体" w:eastAsia="黑体" w:cs="黑体"/>
          <w:sz w:val="36"/>
          <w:szCs w:val="36"/>
        </w:rPr>
        <w:t>榆林市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228"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定边县文化和旅游文物广电局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第二届春节晚会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left"/>
              <w:textAlignment w:val="center"/>
              <w:rPr>
                <w:rFonts w:ascii="仿宋" w:hAnsi="仿宋" w:eastAsia="仿宋" w:cs="仿宋"/>
                <w:color w:val="000000"/>
                <w:sz w:val="24"/>
              </w:rPr>
            </w:pPr>
            <w:r>
              <w:rPr>
                <w:rFonts w:hint="eastAsia" w:ascii="仿宋" w:hAnsi="仿宋" w:eastAsia="仿宋" w:cs="仿宋"/>
                <w:color w:val="000000"/>
                <w:sz w:val="24"/>
              </w:rPr>
              <w:t>文旅局演播大厅（陕西公共文化云：</w:t>
            </w:r>
            <w:r>
              <w:fldChar w:fldCharType="begin"/>
            </w:r>
            <w:r>
              <w:instrText xml:space="preserve"> HYPERLINK "http://www.sxggwhy.com/" </w:instrText>
            </w:r>
            <w:r>
              <w:fldChar w:fldCharType="separate"/>
            </w:r>
            <w:r>
              <w:rPr>
                <w:rFonts w:hint="eastAsia" w:ascii="仿宋" w:hAnsi="仿宋" w:eastAsia="仿宋" w:cs="仿宋"/>
                <w:color w:val="000000"/>
                <w:sz w:val="24"/>
              </w:rPr>
              <w:t>http://www.sxggwhy.com/</w:t>
            </w:r>
            <w:r>
              <w:rPr>
                <w:rFonts w:hint="eastAsia" w:ascii="仿宋" w:hAnsi="仿宋" w:eastAsia="仿宋" w:cs="仿宋"/>
                <w:color w:val="000000"/>
                <w:sz w:val="24"/>
              </w:rPr>
              <w:fldChar w:fldCharType="end"/>
            </w:r>
            <w:r>
              <w:rPr>
                <w:rFonts w:hint="eastAsia" w:ascii="仿宋" w:hAnsi="仿宋" w:eastAsia="仿宋" w:cs="仿宋"/>
                <w:color w:val="000000"/>
                <w:sz w:val="24"/>
              </w:rPr>
              <w:t>；定边融媒微信公众号）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2022年1月28日</w:t>
            </w:r>
          </w:p>
        </w:tc>
      </w:tr>
      <w:tr>
        <w:tblPrEx>
          <w:tblCellMar>
            <w:top w:w="0" w:type="dxa"/>
            <w:left w:w="0" w:type="dxa"/>
            <w:bottom w:w="0" w:type="dxa"/>
            <w:right w:w="0" w:type="dxa"/>
          </w:tblCellMar>
        </w:tblPrEx>
        <w:trPr>
          <w:trHeight w:val="626"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定边县委县政府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迎新春送春联送窗花</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left"/>
              <w:textAlignment w:val="center"/>
              <w:rPr>
                <w:rFonts w:ascii="仿宋" w:hAnsi="仿宋" w:eastAsia="仿宋" w:cs="仿宋"/>
                <w:color w:val="000000"/>
                <w:sz w:val="24"/>
              </w:rPr>
            </w:pPr>
            <w:r>
              <w:rPr>
                <w:rFonts w:hint="eastAsia" w:ascii="仿宋" w:hAnsi="仿宋" w:eastAsia="仿宋" w:cs="仿宋"/>
                <w:color w:val="000000"/>
                <w:sz w:val="24"/>
              </w:rPr>
              <w:t>苟池村、赵墩村、西关社区、新乐社区、政府广场（定边融媒微信公众号、定边县文化馆官网：https://dingbian-szwhg.chaoxing.com）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2022年1月17日--1月21日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定边县文化馆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迎新春过大年书画作品网络展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textAlignment w:val="center"/>
              <w:rPr>
                <w:rFonts w:ascii="仿宋" w:hAnsi="仿宋" w:eastAsia="仿宋" w:cs="仿宋"/>
                <w:color w:val="000000"/>
                <w:sz w:val="24"/>
              </w:rPr>
            </w:pPr>
            <w:r>
              <w:rPr>
                <w:rFonts w:hint="eastAsia" w:ascii="仿宋" w:hAnsi="仿宋" w:eastAsia="仿宋" w:cs="仿宋"/>
                <w:color w:val="000000"/>
                <w:sz w:val="24"/>
              </w:rPr>
              <w:t>网络平台（定边县文化馆官https://dingbian-szwhg.chaoxing.com）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2022年2月3日--2月4日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定边县文化馆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textAlignment w:val="center"/>
              <w:rPr>
                <w:rFonts w:ascii="仿宋" w:hAnsi="仿宋" w:eastAsia="仿宋" w:cs="仿宋"/>
                <w:color w:val="000000"/>
                <w:sz w:val="24"/>
              </w:rPr>
            </w:pPr>
            <w:r>
              <w:rPr>
                <w:rFonts w:hint="eastAsia" w:ascii="仿宋" w:hAnsi="仿宋" w:eastAsia="仿宋" w:cs="仿宋"/>
                <w:color w:val="000000"/>
                <w:sz w:val="24"/>
              </w:rPr>
              <w:t>迎新春过大年非遗系列作品网络展（5）</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textAlignment w:val="center"/>
              <w:rPr>
                <w:rFonts w:ascii="仿宋" w:hAnsi="仿宋" w:eastAsia="仿宋" w:cs="仿宋"/>
                <w:color w:val="000000"/>
                <w:sz w:val="24"/>
              </w:rPr>
            </w:pPr>
            <w:r>
              <w:rPr>
                <w:rFonts w:hint="eastAsia" w:ascii="仿宋" w:hAnsi="仿宋" w:eastAsia="仿宋" w:cs="仿宋"/>
                <w:color w:val="000000"/>
                <w:sz w:val="24"/>
              </w:rPr>
              <w:t>网络平台（定边县文化馆官https://dingbian-szwhg.chaoxing.com）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2022年2月7日--2月11日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定边县文化馆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textAlignment w:val="center"/>
              <w:rPr>
                <w:rFonts w:ascii="仿宋" w:hAnsi="仿宋" w:eastAsia="仿宋" w:cs="仿宋"/>
                <w:color w:val="000000"/>
                <w:sz w:val="24"/>
              </w:rPr>
            </w:pPr>
            <w:r>
              <w:rPr>
                <w:rFonts w:hint="eastAsia" w:ascii="仿宋" w:hAnsi="仿宋" w:eastAsia="仿宋" w:cs="仿宋"/>
                <w:color w:val="000000"/>
                <w:sz w:val="24"/>
              </w:rPr>
              <w:t>迎新春过大年学才艺（剪纸6节）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textAlignment w:val="center"/>
              <w:rPr>
                <w:rFonts w:ascii="仿宋" w:hAnsi="仿宋" w:eastAsia="仿宋" w:cs="仿宋"/>
                <w:color w:val="000000"/>
                <w:sz w:val="24"/>
              </w:rPr>
            </w:pPr>
            <w:r>
              <w:rPr>
                <w:rFonts w:hint="eastAsia" w:ascii="仿宋" w:hAnsi="仿宋" w:eastAsia="仿宋" w:cs="仿宋"/>
                <w:color w:val="000000"/>
                <w:sz w:val="24"/>
              </w:rPr>
              <w:t>网络平台（陕西公共文化云</w:t>
            </w:r>
            <w:r>
              <w:fldChar w:fldCharType="begin"/>
            </w:r>
            <w:r>
              <w:instrText xml:space="preserve"> HYPERLINK "http://www.sxggwhy.com/" </w:instrText>
            </w:r>
            <w:r>
              <w:fldChar w:fldCharType="separate"/>
            </w:r>
            <w:r>
              <w:rPr>
                <w:rFonts w:hint="eastAsia" w:ascii="仿宋" w:hAnsi="仿宋" w:eastAsia="仿宋" w:cs="仿宋"/>
                <w:color w:val="000000"/>
                <w:sz w:val="24"/>
              </w:rPr>
              <w:t>http://www.sxggwhy.com/</w:t>
            </w:r>
            <w:r>
              <w:rPr>
                <w:rFonts w:hint="eastAsia" w:ascii="仿宋" w:hAnsi="仿宋" w:eastAsia="仿宋" w:cs="仿宋"/>
                <w:color w:val="000000"/>
                <w:sz w:val="24"/>
              </w:rPr>
              <w:fldChar w:fldCharType="end"/>
            </w:r>
            <w:r>
              <w:rPr>
                <w:rFonts w:hint="eastAsia" w:ascii="仿宋" w:hAnsi="仿宋" w:eastAsia="仿宋" w:cs="仿宋"/>
                <w:color w:val="000000"/>
                <w:sz w:val="24"/>
              </w:rPr>
              <w:t>；定边县文化馆官https://dingbian-szwhg.chaoxing.com）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0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2022年2月12日--2月19日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960" w:firstLineChars="400"/>
              <w:textAlignment w:val="center"/>
              <w:rPr>
                <w:rFonts w:ascii="仿宋" w:hAnsi="仿宋" w:eastAsia="仿宋" w:cs="仿宋"/>
                <w:color w:val="000000"/>
                <w:sz w:val="24"/>
              </w:rPr>
            </w:pPr>
            <w:r>
              <w:rPr>
                <w:rFonts w:hint="eastAsia" w:ascii="仿宋" w:hAnsi="仿宋" w:eastAsia="仿宋" w:cs="仿宋"/>
                <w:color w:val="000000"/>
                <w:sz w:val="24"/>
              </w:rPr>
              <w:t>剪纸线上展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720" w:firstLineChars="300"/>
              <w:textAlignment w:val="center"/>
              <w:rPr>
                <w:rFonts w:ascii="仿宋" w:hAnsi="仿宋" w:eastAsia="仿宋" w:cs="仿宋"/>
                <w:color w:val="000000"/>
                <w:sz w:val="24"/>
              </w:rPr>
            </w:pPr>
            <w:r>
              <w:rPr>
                <w:rFonts w:hint="eastAsia" w:ascii="仿宋" w:hAnsi="仿宋" w:eastAsia="仿宋" w:cs="仿宋"/>
                <w:color w:val="000000"/>
                <w:sz w:val="24"/>
              </w:rPr>
              <w:t>非遗跑驴展演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《抗疫之歌》MV</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480" w:firstLineChars="200"/>
              <w:textAlignment w:val="center"/>
              <w:rPr>
                <w:rFonts w:ascii="仿宋" w:hAnsi="仿宋" w:eastAsia="仿宋" w:cs="仿宋"/>
                <w:color w:val="000000"/>
                <w:sz w:val="24"/>
              </w:rPr>
            </w:pPr>
            <w:r>
              <w:rPr>
                <w:rFonts w:hint="eastAsia" w:ascii="仿宋" w:hAnsi="仿宋" w:eastAsia="仿宋" w:cs="仿宋"/>
                <w:color w:val="000000"/>
                <w:sz w:val="24"/>
              </w:rPr>
              <w:t>绥德县文化馆公众号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春节系列活动展演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480" w:firstLineChars="200"/>
              <w:textAlignment w:val="center"/>
              <w:rPr>
                <w:rFonts w:ascii="仿宋" w:hAnsi="仿宋" w:eastAsia="仿宋" w:cs="仿宋"/>
                <w:color w:val="000000"/>
                <w:sz w:val="24"/>
              </w:rPr>
            </w:pPr>
            <w:r>
              <w:rPr>
                <w:rFonts w:hint="eastAsia" w:ascii="仿宋" w:hAnsi="仿宋" w:eastAsia="仿宋" w:cs="仿宋"/>
                <w:color w:val="000000"/>
                <w:sz w:val="24"/>
              </w:rPr>
              <w:t>绥德县文化馆公众号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绥德县子洲图书馆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文学好书榜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绥德县图书馆微信公众号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横山文旅局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彩灯扮春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城区街道</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2022年1月25日--2月23日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横山文旅局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欢歌唱春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文广剧院、文化馆非遗小剧场、文化馆怀远分馆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2022年1月12日--2月16日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sz w:val="24"/>
              </w:rPr>
            </w:pPr>
            <w:r>
              <w:rPr>
                <w:rFonts w:hint="eastAsia" w:ascii="仿宋" w:hAnsi="仿宋" w:eastAsia="仿宋" w:cs="仿宋"/>
                <w:color w:val="000000"/>
                <w:sz w:val="24"/>
              </w:rPr>
              <w:t>横山</w:t>
            </w:r>
            <w:r>
              <w:rPr>
                <w:rFonts w:hint="eastAsia" w:ascii="仿宋" w:hAnsi="仿宋" w:eastAsia="仿宋" w:cs="仿宋"/>
                <w:sz w:val="24"/>
              </w:rPr>
              <w:t>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笔韵绘春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城区广场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2022年1月25日--2月16日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720" w:firstLineChars="300"/>
              <w:textAlignment w:val="center"/>
              <w:rPr>
                <w:rFonts w:ascii="仿宋" w:hAnsi="仿宋" w:eastAsia="仿宋" w:cs="仿宋"/>
                <w:color w:val="000000"/>
                <w:sz w:val="24"/>
              </w:rPr>
            </w:pPr>
            <w:r>
              <w:rPr>
                <w:rFonts w:hint="eastAsia" w:ascii="仿宋" w:hAnsi="仿宋" w:eastAsia="仿宋" w:cs="仿宋"/>
                <w:color w:val="000000"/>
                <w:sz w:val="24"/>
              </w:rPr>
              <w:t>横山宣传部</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微视颂春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城区街道、线上展示评选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2022年1月12日--2月23日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ind w:firstLine="768" w:firstLineChars="320"/>
              <w:textAlignment w:val="center"/>
              <w:rPr>
                <w:rFonts w:ascii="仿宋" w:hAnsi="仿宋" w:eastAsia="仿宋" w:cs="仿宋"/>
                <w:color w:val="000000"/>
                <w:sz w:val="24"/>
              </w:rPr>
            </w:pPr>
            <w:r>
              <w:rPr>
                <w:rFonts w:hint="eastAsia" w:ascii="仿宋" w:hAnsi="仿宋" w:eastAsia="仿宋" w:cs="仿宋"/>
                <w:color w:val="000000"/>
                <w:sz w:val="24"/>
              </w:rPr>
              <w:t>横山宣传部</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影视映春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城区街道</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2022年1月12日--2月23日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横山文旅局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歌舞迎春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文广剧院</w:t>
            </w:r>
          </w:p>
          <w:p>
            <w:pPr>
              <w:jc w:val="center"/>
              <w:rPr>
                <w:rFonts w:ascii="仿宋" w:hAnsi="仿宋" w:eastAsia="仿宋" w:cs="仿宋"/>
                <w:sz w:val="24"/>
              </w:rPr>
            </w:pPr>
            <w:r>
              <w:rPr>
                <w:rFonts w:hint="eastAsia" w:ascii="仿宋" w:hAnsi="仿宋" w:eastAsia="仿宋" w:cs="仿宋"/>
                <w:sz w:val="24"/>
              </w:rPr>
              <w:t>同时采取线上直播、录播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2022年1月26日前后</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送春联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佳县文化旅游公众号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2022年1月15日--1月21日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非遗展览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佳县文化旅游公众号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2022年1月24日--1月30日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中共靖边县委、靖边县人民政府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left="240" w:hanging="240" w:hangingChars="100"/>
              <w:rPr>
                <w:rFonts w:ascii="仿宋" w:hAnsi="仿宋" w:eastAsia="仿宋" w:cs="仿宋"/>
                <w:sz w:val="24"/>
              </w:rPr>
            </w:pPr>
            <w:r>
              <w:rPr>
                <w:rFonts w:hint="eastAsia" w:ascii="仿宋" w:hAnsi="仿宋" w:eastAsia="仿宋" w:cs="仿宋"/>
                <w:sz w:val="24"/>
              </w:rPr>
              <w:t>“奋斗百年路 启航新征程”2022年网络新春文艺晚会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县电视台、电台、网站、靖边融媒、靖边文旅宣传等线上平台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2O22年1月29日--2月15日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迎春晚会直播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陕西省公共文化云、快手、抖音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米脂灯谜线上直播竞猜活动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快手、抖音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2022年1月25日--2月13日，2月14、15、16日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铁水打花直播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快手、抖音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慕课《傣族舞》</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陕西省公共文化云、快手、抖音、微信公众号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慕课《陕北剪纸》</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陕西省公共文化云、快手、抖音、微信公众号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迎新春篆刻作品展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迎新春农民画作品展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迎新春剪纸作品展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2022年1月25日至2月15日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迎新春米贴画作品展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2022年1月25日至2月15日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米脂县文旅局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《陕北民谚》系列讲座</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陕西省公共文化云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2022年1月25日至2月15日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清涧县文化馆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文化进万家，线上剪纸展览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清涧县文化馆公众平台、抖音、快手短视频平台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2022年1月18日--1月20日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清涧县文化馆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喜迎金虎岁，清涧年味儿云端见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清涧县文化馆公众平台、抖音、快手短视频平台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清涧县文化馆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非遗过大年线上展播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清涧县文化馆公众平台、抖音、快手短视频平台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清涧县文化馆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元宵送欢乐线上展演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清涧县文化馆公众平台、抖音、快手短视频平台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清涧县文化馆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线上慕课，才艺培训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清涧县文化馆公众平台，抖音、快手短视频平台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2022年2月23日--2月25日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子洲县委、县政府，县委宣传部、县文旅局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春节线上文艺活动节目</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子洲电视台、子洲融媒等平台线上播出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子洲县文旅局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“陕北榆林过大年”春节散曲创作大赛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线上</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2022年1月13日--2月20日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榆林市公共文化服务中心（榆林市文化馆）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原创歌曲线上展播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sz w:val="24"/>
              </w:rPr>
              <w:t>榆林市公共文化服务中心公众号、榆林市文化馆公众号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榆林市公共文化服务中心（榆林市文化馆）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群文干部书画作品线上展览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榆林市公共文化服务中心公众号、榆林市文化馆公众号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left"/>
              <w:textAlignment w:val="center"/>
              <w:rPr>
                <w:rFonts w:ascii="仿宋" w:hAnsi="仿宋" w:eastAsia="仿宋" w:cs="仿宋"/>
                <w:sz w:val="24"/>
              </w:rPr>
            </w:pPr>
            <w:r>
              <w:rPr>
                <w:rFonts w:hint="eastAsia" w:ascii="仿宋" w:hAnsi="仿宋" w:eastAsia="仿宋" w:cs="仿宋"/>
                <w:sz w:val="24"/>
              </w:rPr>
              <w:t>榆林市公共文化服务中心（榆林市文化馆）</w:t>
            </w:r>
          </w:p>
          <w:p>
            <w:pPr>
              <w:widowControl/>
              <w:spacing w:line="300" w:lineRule="exact"/>
              <w:jc w:val="left"/>
              <w:textAlignment w:val="center"/>
              <w:rPr>
                <w:rFonts w:ascii="仿宋" w:hAnsi="仿宋" w:eastAsia="仿宋" w:cs="仿宋"/>
                <w:sz w:val="24"/>
              </w:rPr>
            </w:pPr>
            <w:r>
              <w:rPr>
                <w:rFonts w:hint="eastAsia" w:ascii="仿宋" w:hAnsi="仿宋" w:eastAsia="仿宋" w:cs="仿宋"/>
                <w:sz w:val="24"/>
              </w:rPr>
              <w:t>榆阳区文化馆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新春书场线上直播演出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榆林市公共文化服务中心公众号、榆林市文化馆公众号、榆阳区文化馆公众号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2022年2月6号--2月15日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榆林市文化和旅游局</w:t>
            </w:r>
          </w:p>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榆林市公共文化服务中心（榆林市文化馆）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2022年春节古城六楼民间文化展演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榆林古城老街</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2022年2月8号--2月15日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榆林星元图书楼</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《“虎”意满满·中国年》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2022年1月18日--1月25日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榆林星元图书楼</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《云上新年游园会》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2022年1月31日--2月30日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榆林星元图书楼</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《扫码读好书，轻装阅读》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2022年1月31日--2月7日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榆林星元图书楼</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红色故事绘</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2022年1月31日--2月30日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榆林星元图书楼</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一起听书·星元图书楼在线</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2022年1月31日--2月7日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榆阳区文化馆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《榆阳书场》陕北说书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快手、抖音线上直播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榆阳区文化馆</w:t>
            </w:r>
          </w:p>
        </w:tc>
        <w:tc>
          <w:tcPr>
            <w:tcW w:w="323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《食在榆阳》榆阳非遗美食系列展播</w:t>
            </w:r>
          </w:p>
        </w:tc>
        <w:tc>
          <w:tcPr>
            <w:tcW w:w="317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抖音、快手、微信公众平台</w:t>
            </w:r>
          </w:p>
        </w:tc>
        <w:tc>
          <w:tcPr>
            <w:tcW w:w="333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2022年2月1日--2月15日</w:t>
            </w:r>
          </w:p>
        </w:tc>
      </w:tr>
      <w:tr>
        <w:tblPrEx>
          <w:tblCellMar>
            <w:top w:w="0" w:type="dxa"/>
            <w:left w:w="0" w:type="dxa"/>
            <w:bottom w:w="0" w:type="dxa"/>
            <w:right w:w="0" w:type="dxa"/>
          </w:tblCellMar>
        </w:tblPrEx>
        <w:trPr>
          <w:trHeight w:val="1094" w:hRule="atLeast"/>
          <w:jc w:val="center"/>
        </w:trPr>
        <w:tc>
          <w:tcPr>
            <w:tcW w:w="7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246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榆阳区文化馆</w:t>
            </w:r>
          </w:p>
        </w:tc>
        <w:tc>
          <w:tcPr>
            <w:tcW w:w="323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《大美榆阳·多彩非遗》榆阳区非遗项目系列展播</w:t>
            </w:r>
          </w:p>
        </w:tc>
        <w:tc>
          <w:tcPr>
            <w:tcW w:w="317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抖音、快手、微信公众平台</w:t>
            </w:r>
          </w:p>
        </w:tc>
        <w:tc>
          <w:tcPr>
            <w:tcW w:w="333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2022年2月1日--2月15日</w:t>
            </w:r>
          </w:p>
        </w:tc>
      </w:tr>
      <w:tr>
        <w:tblPrEx>
          <w:tblCellMar>
            <w:top w:w="0" w:type="dxa"/>
            <w:left w:w="0" w:type="dxa"/>
            <w:bottom w:w="0" w:type="dxa"/>
            <w:right w:w="0" w:type="dxa"/>
          </w:tblCellMar>
        </w:tblPrEx>
        <w:trPr>
          <w:trHeight w:val="72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榆阳区文化馆</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仿宋" w:hAnsi="仿宋" w:eastAsia="仿宋" w:cs="仿宋"/>
                <w:sz w:val="24"/>
              </w:rPr>
            </w:pPr>
            <w:r>
              <w:rPr>
                <w:rFonts w:hint="eastAsia" w:ascii="仿宋" w:hAnsi="仿宋" w:eastAsia="仿宋" w:cs="仿宋"/>
                <w:sz w:val="24"/>
              </w:rPr>
              <w:t>《文化进万家—视频直播家乡年》</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快手、抖音线上直播</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2022年1月31日--2月15日</w:t>
            </w:r>
          </w:p>
        </w:tc>
      </w:tr>
    </w:tbl>
    <w:p>
      <w:pPr>
        <w:jc w:val="center"/>
      </w:pPr>
      <w:r>
        <w:rPr>
          <w:rFonts w:hint="eastAsia" w:ascii="黑体" w:hAnsi="黑体" w:eastAsia="黑体" w:cs="黑体"/>
          <w:sz w:val="36"/>
          <w:szCs w:val="36"/>
        </w:rPr>
        <w:t>汉中市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“虎年纳福 天汉春晓”全市群文系统线上文艺汇演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2022年1月17日--1月28日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拜年舞蹈线上教学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2022年1月17日--1月28日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剪纸慕课--如何剪好“春”字</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2022年1月17日--1月28日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汉中市群众艺术馆/汉中市非物质文化遗产保护中心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“跟着幺妹一起唱”----国家级非遗项目镇巴民歌现场教唱；“来了、来了，发喜糖喽!”----省级非遗项目汉中巴山婚礼知客司礼仪词情景展示；（非遗司“文化进万家.视频直播家乡年”活动）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汉中市群众艺术馆/汉中市非物质文化遗产保护中心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羌妹带你逛羌文化展厅</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2022年1月29日--2月6日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“以纸为‘媒’.汉墨飘香”胡明富书画藏品线上展（10期）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2022年2月5日--2月14日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全市群众舞蹈集锦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2022年2月7日--2月15日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声乐慕课--《一曲山歌汉中情》</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2022年2月7日--2月15日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汉中市群众艺术馆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国家公共文化服务地方资源建设项目《汉中开汉业》10集历史文化专题片线上展播。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市群艺馆微信平台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2022年2月15日--2月底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lang w:eastAsia="zh-Hans"/>
              </w:rPr>
              <w:t>吉“福”满满迎新年--书法征集大赛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lang w:eastAsia="zh-Hans"/>
              </w:rPr>
              <w:t>且听书语，共品书香--七天听书打卡活</w:t>
            </w:r>
            <w:r>
              <w:rPr>
                <w:rFonts w:hint="eastAsia" w:ascii="仿宋" w:hAnsi="仿宋" w:eastAsia="仿宋" w:cs="仿宋"/>
                <w:sz w:val="24"/>
              </w:rPr>
              <w:t>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2022年1月25日--2月7日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Hans"/>
              </w:rPr>
              <w:t>阅读一本名著·结识一位大师</w:t>
            </w:r>
            <w:r>
              <w:rPr>
                <w:rFonts w:hint="eastAsia" w:ascii="仿宋" w:hAnsi="仿宋" w:eastAsia="仿宋" w:cs="仿宋"/>
                <w:sz w:val="24"/>
              </w:rPr>
              <w:t>”全民共读活动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《镜头下的感人一瞬》防疫感人图片征集、展览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汉台旅游微信公众号、汉中市汉台区图书馆微信公众号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2022年1月18日--2月7日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张灯结彩闹元宵</w:t>
            </w:r>
            <w:r>
              <w:rPr>
                <w:rFonts w:hint="eastAsia" w:ascii="仿宋" w:hAnsi="仿宋" w:eastAsia="仿宋" w:cs="仿宋"/>
                <w:sz w:val="24"/>
                <w:lang w:eastAsia="zh-Hans"/>
              </w:rPr>
              <w:t>--</w:t>
            </w:r>
            <w:r>
              <w:rPr>
                <w:rFonts w:hint="eastAsia" w:ascii="仿宋" w:hAnsi="仿宋" w:eastAsia="仿宋" w:cs="仿宋"/>
                <w:sz w:val="24"/>
              </w:rPr>
              <w:t>网上猜灯谜活动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2022年2月10日--2月20日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lang w:eastAsia="zh-Hans"/>
              </w:rPr>
              <w:t>汉台</w:t>
            </w:r>
            <w:r>
              <w:rPr>
                <w:rFonts w:hint="eastAsia" w:ascii="仿宋" w:hAnsi="仿宋" w:eastAsia="仿宋" w:cs="仿宋"/>
                <w:sz w:val="24"/>
              </w:rPr>
              <w:t>区</w:t>
            </w:r>
            <w:r>
              <w:rPr>
                <w:rFonts w:hint="eastAsia" w:ascii="仿宋" w:hAnsi="仿宋" w:eastAsia="仿宋" w:cs="仿宋"/>
                <w:sz w:val="24"/>
                <w:lang w:eastAsia="zh-Hans"/>
              </w:rPr>
              <w:t>家风馆网上</w:t>
            </w:r>
            <w:r>
              <w:rPr>
                <w:rFonts w:hint="eastAsia" w:ascii="仿宋" w:hAnsi="仿宋" w:eastAsia="仿宋" w:cs="仿宋"/>
                <w:sz w:val="24"/>
              </w:rPr>
              <w:t>家风</w:t>
            </w:r>
            <w:r>
              <w:rPr>
                <w:rFonts w:hint="eastAsia" w:ascii="仿宋" w:hAnsi="仿宋" w:eastAsia="仿宋" w:cs="仿宋"/>
                <w:sz w:val="24"/>
                <w:lang w:eastAsia="zh-Hans"/>
              </w:rPr>
              <w:t>主题展览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 月 18 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lang w:eastAsia="zh-Hans"/>
              </w:rPr>
              <w:t>“数字书香过大年”数字阅读体验活动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汉中市汉台区图书馆微信公众号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 月 18 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春节线上书法美术展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以“艺”抗“疫”摄影线上展播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春节线上歌曲展播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春节线上舞蹈展播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“云上汉风年”民俗表演展播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545"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春节线上戏曲戏剧展播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p>
            <w:pPr>
              <w:rPr>
                <w:rFonts w:ascii="仿宋" w:hAnsi="仿宋" w:eastAsia="仿宋" w:cs="仿宋"/>
                <w:sz w:val="24"/>
              </w:rPr>
            </w:pPr>
            <w:r>
              <w:rPr>
                <w:rFonts w:hint="eastAsia" w:ascii="仿宋" w:hAnsi="仿宋" w:eastAsia="仿宋" w:cs="仿宋"/>
                <w:sz w:val="24"/>
              </w:rPr>
              <w:t>文旅之声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春节线上艺术慕课及群众文化展演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线上“非遗进万家”活动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汉台旅游微信公众号</w:t>
            </w:r>
          </w:p>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中共汉台区委宣传部</w:t>
            </w:r>
          </w:p>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“汉韵迎新春”晒年味活动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汉台旅游微信公众号</w:t>
            </w:r>
          </w:p>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汉台区文化和旅游局</w:t>
            </w:r>
          </w:p>
          <w:p>
            <w:pPr>
              <w:jc w:val="center"/>
              <w:rPr>
                <w:rFonts w:ascii="仿宋" w:hAnsi="仿宋" w:eastAsia="仿宋" w:cs="仿宋"/>
                <w:sz w:val="24"/>
              </w:rPr>
            </w:pPr>
            <w:r>
              <w:rPr>
                <w:rFonts w:hint="eastAsia" w:ascii="仿宋" w:hAnsi="仿宋" w:eastAsia="仿宋" w:cs="仿宋"/>
                <w:sz w:val="24"/>
              </w:rPr>
              <w:t>汉台区文化馆</w:t>
            </w:r>
          </w:p>
          <w:p>
            <w:pPr>
              <w:jc w:val="center"/>
              <w:rPr>
                <w:rFonts w:ascii="仿宋" w:hAnsi="仿宋" w:eastAsia="仿宋" w:cs="仿宋"/>
                <w:sz w:val="24"/>
              </w:rPr>
            </w:pPr>
            <w:r>
              <w:rPr>
                <w:rFonts w:hint="eastAsia" w:ascii="仿宋" w:hAnsi="仿宋" w:eastAsia="仿宋" w:cs="仿宋"/>
                <w:sz w:val="24"/>
              </w:rPr>
              <w:t>汉台区龙江街道办</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龙江龙舞“村晚”线上展示活动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汉台旅游微信公众号</w:t>
            </w:r>
          </w:p>
          <w:p>
            <w:pPr>
              <w:rPr>
                <w:rFonts w:ascii="仿宋" w:hAnsi="仿宋" w:eastAsia="仿宋" w:cs="仿宋"/>
                <w:sz w:val="24"/>
              </w:rPr>
            </w:pPr>
            <w:r>
              <w:rPr>
                <w:rFonts w:hint="eastAsia" w:ascii="仿宋" w:hAnsi="仿宋" w:eastAsia="仿宋" w:cs="仿宋"/>
                <w:sz w:val="24"/>
              </w:rPr>
              <w:t>汉台区文化馆微信公众号</w:t>
            </w:r>
          </w:p>
          <w:p>
            <w:pPr>
              <w:rPr>
                <w:rFonts w:ascii="仿宋" w:hAnsi="仿宋" w:eastAsia="仿宋" w:cs="仿宋"/>
                <w:sz w:val="24"/>
              </w:rPr>
            </w:pPr>
            <w:r>
              <w:rPr>
                <w:rFonts w:hint="eastAsia" w:ascii="仿宋" w:hAnsi="仿宋" w:eastAsia="仿宋" w:cs="仿宋"/>
                <w:sz w:val="24"/>
              </w:rPr>
              <w:t>汉台区文化馆微信小程序</w:t>
            </w:r>
          </w:p>
          <w:p>
            <w:pPr>
              <w:rPr>
                <w:rFonts w:ascii="仿宋" w:hAnsi="仿宋" w:eastAsia="仿宋" w:cs="仿宋"/>
                <w:sz w:val="24"/>
              </w:rPr>
            </w:pPr>
            <w:r>
              <w:rPr>
                <w:rFonts w:hint="eastAsia" w:ascii="仿宋" w:hAnsi="仿宋" w:eastAsia="仿宋" w:cs="仿宋"/>
                <w:sz w:val="24"/>
              </w:rPr>
              <w:t>陕西公共文化云平台</w:t>
            </w:r>
          </w:p>
          <w:p>
            <w:pPr>
              <w:rPr>
                <w:rFonts w:ascii="仿宋" w:hAnsi="仿宋" w:eastAsia="仿宋" w:cs="仿宋"/>
                <w:sz w:val="24"/>
              </w:rPr>
            </w:pPr>
            <w:r>
              <w:rPr>
                <w:rFonts w:hint="eastAsia" w:ascii="仿宋" w:hAnsi="仿宋" w:eastAsia="仿宋" w:cs="仿宋"/>
                <w:sz w:val="24"/>
              </w:rPr>
              <w:t>汉台区文化馆官网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2022年1月28日--2月15日</w:t>
            </w:r>
          </w:p>
        </w:tc>
      </w:tr>
      <w:tr>
        <w:tblPrEx>
          <w:tblCellMar>
            <w:top w:w="0" w:type="dxa"/>
            <w:left w:w="0" w:type="dxa"/>
            <w:bottom w:w="0" w:type="dxa"/>
            <w:right w:w="0" w:type="dxa"/>
          </w:tblCellMar>
        </w:tblPrEx>
        <w:trPr>
          <w:trHeight w:val="645"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南郑汉调桄桄传承</w:t>
            </w:r>
          </w:p>
          <w:p>
            <w:pPr>
              <w:jc w:val="center"/>
              <w:rPr>
                <w:rFonts w:ascii="仿宋" w:hAnsi="仿宋" w:eastAsia="仿宋" w:cs="仿宋"/>
                <w:sz w:val="24"/>
              </w:rPr>
            </w:pPr>
            <w:r>
              <w:rPr>
                <w:rFonts w:hint="eastAsia" w:ascii="仿宋" w:hAnsi="仿宋" w:eastAsia="仿宋" w:cs="仿宋"/>
                <w:sz w:val="24"/>
              </w:rPr>
              <w:t>发展中心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非遗拜大年（以汉调桄桄非遗展厅为背景和素材宣传汉调桄桄历史）</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汉调桄桄非遗展厅（“戏曲汉调桄桄”公众号平台展播）https://mp.weixin.qq.com/s/tMIHIuQ2b1xTFIOXY_MEWQ</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南郑汉调桄桄传承发展中心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汉调桄桄演职人员个人才艺拜大年（以个人才艺形式恭贺新春）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“戏曲汉调桄桄”公众号：https://mp.weixin.qq.com/s/tMIHIuQ2b1xTFIOXY_MEWQ</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南郑汉调桄桄传承发展中心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汉调桄桄演员演唱经典唱段贺岁（以献唱汉调桄桄形式拜年）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“戏曲汉调桄桄”公众号</w:t>
            </w:r>
          </w:p>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https://mp.weixin.qq.com/s/tMIHIuQ2b1xTFIOXY_MEWQ</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南郑汉调桄桄传承发展中心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汉调桄桄传承发展中心妇联拜大年（以妇联牵头所有演职人员参与的形式拜年“大比武”）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“戏曲汉调桄桄”公众号平台https://mp.weixin.qq.com/s/tMIHIuQ2b1xTFIOXY_MEWQ</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“百人纳百福·新春送祝福”活动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南郑区文化馆微信公众号平台、南郑区文化馆抖音平台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2021年12月15日--2022年1月30日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学才艺、定场馆、直播、艺术普及资源线上展播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陕西公共文化云平台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2021年12月1日--2022年2月28日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“汉韵迎新春”晒年味活动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南郑区文化馆微信公众号平台、南郑区文化馆抖音平台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2022年1月15日--2月16日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“文化进万家—视频直播家乡年”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南郑区文化馆微信公众号平台、南郑区文化馆抖音平台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color w:val="000000"/>
                <w:sz w:val="24"/>
              </w:rPr>
              <w:t>“中国梦.家乡情”地方民俗摄影征集大赛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2022年1月29日--2月15日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全国贺新春.春联对对碰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2022年1月22日--2月6日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新春送祝福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龙池村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2022年1月24日--1月26日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谜语有奖竞猜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2022年2月10日--2月16日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好书荐读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南郑区图书馆公众号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color w:val="000000"/>
                <w:sz w:val="24"/>
              </w:rPr>
              <w:t>2022年1月10日--2月16日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城固县文化馆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“大地情深 文化润心”写春联活动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各乡镇</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2022年1月17日--1月27日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城固县文化馆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文艺作品（摄影、书画）线上展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城固县文化馆微信公众号“城固群文”、抖音平台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城固县文化馆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非遗线上展（城固架花、泥塑、剪纸）</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城固县文化馆微信公众号“城固群文”、抖音平台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2022年1月25日--2月10日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【城图故事会】馆员讲故事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1月10日--2月15日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spacing w:line="320" w:lineRule="exact"/>
              <w:jc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冬奥会小课堂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1月10日--2月15日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spacing w:line="320" w:lineRule="exact"/>
              <w:jc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好书推荐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1月10日--2月15日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spacing w:line="320" w:lineRule="exact"/>
              <w:jc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【防疫科普知识】讲座</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1月10日--2月15日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spacing w:line="320" w:lineRule="exact"/>
              <w:jc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rPr>
                <w:rFonts w:ascii="仿宋" w:hAnsi="仿宋" w:eastAsia="仿宋" w:cs="仿宋"/>
                <w:bCs/>
                <w:color w:val="000000"/>
                <w:kern w:val="0"/>
                <w:sz w:val="24"/>
              </w:rPr>
            </w:pPr>
            <w:r>
              <w:rPr>
                <w:rFonts w:hint="eastAsia" w:ascii="仿宋" w:hAnsi="仿宋" w:eastAsia="仿宋" w:cs="仿宋"/>
                <w:sz w:val="24"/>
              </w:rPr>
              <w:t>线上“欢闹元宵·乐猜灯谜”活动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县文旅局</w:t>
            </w:r>
          </w:p>
          <w:p>
            <w:pPr>
              <w:spacing w:line="320" w:lineRule="exact"/>
              <w:jc w:val="center"/>
              <w:rPr>
                <w:rFonts w:ascii="仿宋" w:hAnsi="仿宋" w:eastAsia="仿宋" w:cs="仿宋"/>
                <w:bCs/>
                <w:color w:val="000000"/>
                <w:kern w:val="0"/>
                <w:sz w:val="24"/>
              </w:rPr>
            </w:pPr>
            <w:r>
              <w:rPr>
                <w:rFonts w:hint="eastAsia" w:ascii="仿宋" w:hAnsi="仿宋" w:eastAsia="仿宋" w:cs="仿宋"/>
                <w:sz w:val="24"/>
              </w:rPr>
              <w:t>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rPr>
                <w:rFonts w:ascii="仿宋" w:hAnsi="仿宋" w:eastAsia="仿宋" w:cs="仿宋"/>
                <w:bCs/>
                <w:color w:val="000000"/>
                <w:kern w:val="0"/>
                <w:sz w:val="24"/>
              </w:rPr>
            </w:pPr>
            <w:r>
              <w:rPr>
                <w:rFonts w:hint="eastAsia" w:ascii="仿宋" w:hAnsi="仿宋" w:eastAsia="仿宋" w:cs="仿宋"/>
                <w:sz w:val="24"/>
              </w:rPr>
              <w:t>联合省图开展一系列线上春节活动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20" w:lineRule="exact"/>
              <w:jc w:val="center"/>
              <w:rPr>
                <w:rFonts w:ascii="仿宋" w:hAnsi="仿宋" w:eastAsia="仿宋" w:cs="仿宋"/>
                <w:bCs/>
                <w:color w:val="000000"/>
                <w:kern w:val="0"/>
                <w:sz w:val="24"/>
              </w:rPr>
            </w:pPr>
            <w:r>
              <w:rPr>
                <w:rFonts w:hint="eastAsia" w:ascii="仿宋" w:hAnsi="仿宋" w:eastAsia="仿宋" w:cs="仿宋"/>
                <w:sz w:val="24"/>
              </w:rPr>
              <w:t>城固县图书馆微信公众号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2022年</w:t>
            </w:r>
            <w:r>
              <w:rPr>
                <w:rFonts w:hint="eastAsia" w:ascii="仿宋" w:hAnsi="仿宋" w:eastAsia="仿宋" w:cs="仿宋"/>
                <w:sz w:val="24"/>
              </w:rPr>
              <w:t>1月22日--2月15日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“抗疫情、迎新年”网络书画、摄影、诗歌作品展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文化馆公众号、抖音、快手、喜马拉雅等网络平台展播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洋县非遗展室对外免费开放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洋县文化馆一楼</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全年（根据疫情管控要求适时开放）</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洋县美术家协会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2022年迎春美术作品展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受疫情影响，时间待定</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迎新年汉调桄桄、杖头木偶、皮影戏展演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洋县文化馆非遗中心</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受疫情影响，时间待定</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非遗作品线上展播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洋县文化馆非遗中心（文化馆公众号、抖音、快手、喜马拉雅等网络平台展播）</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color w:val="000000"/>
                <w:sz w:val="24"/>
              </w:rPr>
            </w:pPr>
            <w:r>
              <w:rPr>
                <w:rFonts w:hint="eastAsia" w:ascii="仿宋" w:hAnsi="仿宋" w:eastAsia="仿宋" w:cs="仿宋"/>
                <w:sz w:val="24"/>
              </w:rPr>
              <w:t>洋县籍著名作家杨志鹏长篇小说《唱河渡》展播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1月3日--2月底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洋县优秀摄影作品展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一封家书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1月下旬--2月中旬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福虎迎春  灯谜会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2月14日--2月19日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用我们的热情，点燃冬奥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洋县图书馆公众号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2月3日--3月1日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洋县蔡伦墓祠文管所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color w:val="000000"/>
                <w:sz w:val="24"/>
              </w:rPr>
            </w:pPr>
            <w:r>
              <w:rPr>
                <w:rFonts w:hint="eastAsia" w:ascii="仿宋" w:hAnsi="仿宋" w:eastAsia="仿宋" w:cs="仿宋"/>
                <w:sz w:val="24"/>
              </w:rPr>
              <w:t>弘扬汉文化（蔡伦文化）、知识赏析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sz w:val="24"/>
              </w:rPr>
              <w:t>洋县蔡伦墓祠文管所公众号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sz w:val="24"/>
              </w:rPr>
              <w:t>2月--3月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2022年“年味”摄影展征集展示活动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西乡县文化馆（图书馆）微信公众号展示、线下展览</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西乡县委宣传部</w:t>
            </w:r>
          </w:p>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西乡县2022年新春书法绘画及青少年歌手大赛（线上征集活动）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西乡县文化馆（图书馆）微信公众号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西乡县2022年新春书法绘画及青少年歌手大赛优秀作品展（播）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西乡县文化馆（图书馆）微信公众号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学才艺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陕西公共文化云、西乡县文化馆（图书馆）微信公众号、抖音账号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西乡县文化馆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视频直播家乡年活动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西乡县文化馆抖音账号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西乡县文化馆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非遗过年抖来播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西乡县文化馆抖音账号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西乡县文化馆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民歌鉴赏、文艺作品诵读等</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喜马拉雅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西乡县图书馆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民歌鉴赏、文艺作品诵读等</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喜马拉雅</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西乡县图书馆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网上慕课、展览、图书推荐等</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textAlignment w:val="center"/>
              <w:rPr>
                <w:rFonts w:ascii="仿宋" w:hAnsi="仿宋" w:eastAsia="仿宋" w:cs="仿宋"/>
                <w:color w:val="000000"/>
                <w:sz w:val="24"/>
              </w:rPr>
            </w:pPr>
            <w:r>
              <w:rPr>
                <w:rFonts w:hint="eastAsia" w:ascii="仿宋" w:hAnsi="仿宋" w:eastAsia="仿宋" w:cs="仿宋"/>
                <w:color w:val="000000"/>
                <w:sz w:val="24"/>
              </w:rPr>
              <w:t>西乡县文化馆图书馆微信公众号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sz w:val="24"/>
              </w:rPr>
              <w:t>勉县融媒体中心、勉县图书馆、</w:t>
            </w:r>
            <w:r>
              <w:rPr>
                <w:rFonts w:hint="eastAsia" w:ascii="仿宋" w:hAnsi="仿宋" w:eastAsia="仿宋" w:cs="仿宋"/>
                <w:color w:val="000000"/>
                <w:sz w:val="24"/>
              </w:rPr>
              <w:t>勉县文联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“以情抒怀  用爱发声唱响美好未来“2022年线上新春诗会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勉县发布、勉县图书馆微信公众平台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2022年2月1日--2月10日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陕西省图书馆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线上贺新春活动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勉县图书馆微信公众平台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“同心抗疫·迎新年”主题系列活动--微视频--以“舞”抗疫《你的答案》</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color w:val="000000"/>
                <w:sz w:val="24"/>
              </w:rPr>
              <w:t>1月中旬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“同心抗疫·迎新年”主题系列活动--微视频--朗诵《我在秦岭之南惦记西安》</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color w:val="000000"/>
                <w:sz w:val="24"/>
              </w:rPr>
              <w:t>1月下旬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“文化进万家”春节系列活动--“文化暖心•义写春联”送福活动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线下活动（根据疫情防控形势开展活动）</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color w:val="000000"/>
                <w:sz w:val="24"/>
              </w:rPr>
              <w:t>1月27--28日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“文化进万家”春节系列活动--微视频--新年送祝福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w:t>
            </w:r>
            <w:r>
              <w:rPr>
                <w:rFonts w:hint="eastAsia" w:ascii="仿宋" w:hAnsi="仿宋" w:eastAsia="仿宋" w:cs="仿宋"/>
                <w:color w:val="000000"/>
                <w:sz w:val="24"/>
              </w:rPr>
              <w:t>1月底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“我们的中国梦·文化进万家”--勉县群众书画、摄影作品展（三期）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“文化进万家”春节系列活动--微视频展播--相声《虎年说虎》</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“文化进万家”春节系列活动--微视频展播--非遗《泥塑记忆》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“文化进万家”春节系列活动--微视频展播--民乐独奏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“文化进万家”春节系列活动--微视频展播--歌曲独唱</w:t>
            </w:r>
          </w:p>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《中华全家福》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“文化进万家”春节系列活动--线上公益小课堂--音乐知识普及（二期）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“文化进万家”春节系列活动--“非遗进万家”勉县非物质文化遗产线上图片展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“我们的中国梦·文化进万家”勉县群众文化团队视频展播活动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“元宵节”游艺活动--猜灯谜、趣味体育游艺等群众文化活动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线下活动（根据疫情防控形势开展活动）</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“精彩推荐”云上看“村晚”、共庆中国年活动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勉县文化馆微信公众号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宁强县图书馆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宁强羌文化视频展播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喜马拉雅平台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2021年12月26日起，每周一期</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“文化进万家—视频直播家乡年”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抖音、快手、微博、微信视频号等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“文化暖心走基层”--迎新春 送春联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各镇（街道）、村（社区）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2022年1月中旬</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“迎新春”群众优秀书画摄影展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sz w:val="24"/>
              </w:rPr>
              <w:t>“福”气满满迎新年--书法征集大赛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精品电子图书线上推送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群众优秀文艺作品展播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佛坪县文化和旅游局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春节游艺活动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县城桥头广场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“疫”战到底主题文艺作品征集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留坝县文化馆图书馆（线上活动）https://mp.weixin.qq.com/s/dx8FZB6Sq_zCGbWExhxBwQ</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720" w:firstLineChars="300"/>
              <w:textAlignment w:val="center"/>
              <w:rPr>
                <w:rFonts w:ascii="仿宋" w:hAnsi="仿宋" w:eastAsia="仿宋" w:cs="仿宋"/>
                <w:color w:val="000000"/>
                <w:sz w:val="24"/>
              </w:rPr>
            </w:pPr>
            <w:r>
              <w:rPr>
                <w:rFonts w:hint="eastAsia" w:ascii="仿宋" w:hAnsi="仿宋" w:eastAsia="仿宋" w:cs="仿宋"/>
                <w:color w:val="000000"/>
                <w:sz w:val="24"/>
              </w:rPr>
              <w:t>2022年1月31日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留坝县文化（图书）馆、县文联</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“文化拜年迎新春”惠民活动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留坝县紫柏广场及各乡镇（线下活动）</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720" w:firstLineChars="300"/>
              <w:textAlignment w:val="center"/>
              <w:rPr>
                <w:rFonts w:ascii="仿宋" w:hAnsi="仿宋" w:eastAsia="仿宋" w:cs="仿宋"/>
                <w:color w:val="000000"/>
                <w:sz w:val="24"/>
              </w:rPr>
            </w:pPr>
            <w:r>
              <w:rPr>
                <w:rFonts w:hint="eastAsia" w:ascii="仿宋" w:hAnsi="仿宋" w:eastAsia="仿宋" w:cs="仿宋"/>
                <w:color w:val="000000"/>
                <w:sz w:val="24"/>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“享受悦读”时光了解民俗物品推广活动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留坝县文化馆图书馆（线上活动）</w:t>
            </w:r>
          </w:p>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https://mp.weixin.qq.com/s/yJ84Iz_xCAcGXBGJJKX5Vw</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“文化进万家”—视频直播家乡年活动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留坝县文化馆图书馆（线上活动）</w:t>
            </w:r>
          </w:p>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https://mp.weixin.qq.com/s/yJ84Iz_xCAcGXBGJJKX5Vw</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“多彩非遗闹新春 浓浓年味最中国”</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960" w:firstLineChars="400"/>
              <w:textAlignment w:val="center"/>
              <w:rPr>
                <w:rFonts w:ascii="仿宋" w:hAnsi="仿宋" w:eastAsia="仿宋" w:cs="仿宋"/>
                <w:color w:val="000000"/>
                <w:sz w:val="24"/>
              </w:rPr>
            </w:pPr>
            <w:r>
              <w:rPr>
                <w:rFonts w:hint="eastAsia" w:ascii="仿宋" w:hAnsi="仿宋" w:eastAsia="仿宋" w:cs="仿宋"/>
                <w:color w:val="000000"/>
                <w:sz w:val="24"/>
              </w:rPr>
              <w:t>留坝老街</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“新春送福袋 情暖众人心”下乡活动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乡镇文化（图书）馆分馆、各文化站</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2022年1月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“我来做元宵”短视频比赛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留坝县文化馆图书馆（线上活动）</w:t>
            </w:r>
          </w:p>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https://mp.weixin.qq.com/s/yJ84Iz_xCAcGXBGJJKX5Vw</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留坝县文化（图书）馆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“阅读辞旧岁 书香贺新年”大型诵读交流活动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left"/>
              <w:textAlignment w:val="center"/>
              <w:rPr>
                <w:rFonts w:ascii="仿宋" w:hAnsi="仿宋" w:eastAsia="仿宋" w:cs="仿宋"/>
                <w:color w:val="000000"/>
                <w:sz w:val="24"/>
              </w:rPr>
            </w:pPr>
            <w:r>
              <w:rPr>
                <w:rFonts w:hint="eastAsia" w:ascii="仿宋" w:hAnsi="仿宋" w:eastAsia="仿宋" w:cs="仿宋"/>
                <w:color w:val="000000"/>
                <w:sz w:val="24"/>
              </w:rPr>
              <w:t>留坝县图书馆分馆-老街书房</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ind w:firstLine="240" w:firstLineChars="100"/>
              <w:jc w:val="center"/>
              <w:textAlignment w:val="center"/>
              <w:rPr>
                <w:rFonts w:ascii="仿宋" w:hAnsi="仿宋" w:eastAsia="仿宋" w:cs="仿宋"/>
                <w:color w:val="000000"/>
                <w:sz w:val="24"/>
              </w:rPr>
            </w:pPr>
            <w:r>
              <w:rPr>
                <w:rFonts w:hint="eastAsia" w:ascii="仿宋" w:hAnsi="仿宋" w:eastAsia="仿宋" w:cs="仿宋"/>
                <w:color w:val="000000"/>
                <w:sz w:val="24"/>
              </w:rPr>
              <w:t>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略阳县文化馆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bCs/>
                <w:color w:val="000000"/>
                <w:kern w:val="0"/>
                <w:sz w:val="24"/>
              </w:rPr>
              <w:t>“我为群众办实事”送春联活动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略阳县五龙洞镇三川村</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2022年1月23--1月25日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略阳县文化馆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bCs/>
                <w:color w:val="000000"/>
                <w:kern w:val="0"/>
                <w:sz w:val="24"/>
              </w:rPr>
              <w:t>文艺作品（摄影、书画、音乐、舞蹈、）线上展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略阳县文化馆微信公众号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2022年1月30日--2月15日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略阳县文化馆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bCs/>
                <w:color w:val="000000"/>
                <w:kern w:val="0"/>
                <w:sz w:val="24"/>
              </w:rPr>
              <w:t>“非遗过大年，文化进万家”线上展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bCs/>
                <w:color w:val="000000"/>
                <w:kern w:val="0"/>
                <w:sz w:val="24"/>
              </w:rPr>
              <w:t>略阳县文化馆微信公众号及抖音平台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2022年1月30日--2月7日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ind w:firstLine="1200" w:firstLineChars="500"/>
              <w:textAlignment w:val="center"/>
              <w:rPr>
                <w:rFonts w:ascii="仿宋" w:hAnsi="仿宋" w:eastAsia="仿宋" w:cs="仿宋"/>
                <w:color w:val="000000"/>
                <w:sz w:val="24"/>
              </w:rPr>
            </w:pPr>
            <w:r>
              <w:rPr>
                <w:rFonts w:hint="eastAsia" w:ascii="仿宋" w:hAnsi="仿宋" w:eastAsia="仿宋" w:cs="仿宋"/>
                <w:color w:val="000000"/>
                <w:sz w:val="24"/>
              </w:rPr>
              <w:t>写春联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2022年1月24--1月25日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w:t>
            </w:r>
          </w:p>
        </w:tc>
        <w:tc>
          <w:tcPr>
            <w:tcW w:w="2462"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w:t>
            </w:r>
          </w:p>
        </w:tc>
        <w:tc>
          <w:tcPr>
            <w:tcW w:w="323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240" w:lineRule="exact"/>
              <w:textAlignment w:val="center"/>
              <w:rPr>
                <w:rFonts w:ascii="仿宋" w:hAnsi="仿宋" w:eastAsia="仿宋" w:cs="仿宋"/>
                <w:color w:val="000000"/>
                <w:sz w:val="24"/>
              </w:rPr>
            </w:pPr>
            <w:r>
              <w:rPr>
                <w:rFonts w:hint="eastAsia" w:ascii="仿宋" w:hAnsi="仿宋" w:eastAsia="仿宋" w:cs="仿宋"/>
                <w:color w:val="000000"/>
                <w:sz w:val="24"/>
              </w:rPr>
              <w:t>文艺作品（文学、书画、音乐、舞蹈）线上展</w:t>
            </w:r>
          </w:p>
        </w:tc>
        <w:tc>
          <w:tcPr>
            <w:tcW w:w="317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镇巴县文化馆微信公众号</w:t>
            </w:r>
          </w:p>
        </w:tc>
        <w:tc>
          <w:tcPr>
            <w:tcW w:w="333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2022年1月10日--2月10日</w:t>
            </w:r>
          </w:p>
        </w:tc>
      </w:tr>
      <w:tr>
        <w:tblPrEx>
          <w:tblCellMar>
            <w:top w:w="0" w:type="dxa"/>
            <w:left w:w="0" w:type="dxa"/>
            <w:bottom w:w="0" w:type="dxa"/>
            <w:right w:w="0" w:type="dxa"/>
          </w:tblCellMar>
        </w:tblPrEx>
        <w:trPr>
          <w:trHeight w:val="1020" w:hRule="atLeast"/>
          <w:jc w:val="center"/>
        </w:trPr>
        <w:tc>
          <w:tcPr>
            <w:tcW w:w="7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w:t>
            </w:r>
          </w:p>
        </w:tc>
        <w:tc>
          <w:tcPr>
            <w:tcW w:w="246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w:t>
            </w:r>
          </w:p>
        </w:tc>
        <w:tc>
          <w:tcPr>
            <w:tcW w:w="323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textAlignment w:val="center"/>
              <w:rPr>
                <w:rFonts w:ascii="仿宋" w:hAnsi="仿宋" w:eastAsia="仿宋" w:cs="仿宋"/>
                <w:color w:val="000000"/>
                <w:sz w:val="24"/>
              </w:rPr>
            </w:pPr>
            <w:r>
              <w:rPr>
                <w:rFonts w:hint="eastAsia" w:ascii="仿宋" w:hAnsi="仿宋" w:eastAsia="仿宋" w:cs="仿宋"/>
                <w:color w:val="000000"/>
                <w:sz w:val="24"/>
              </w:rPr>
              <w:t>“非遗过大年，文化进万家”线上展</w:t>
            </w:r>
          </w:p>
        </w:tc>
        <w:tc>
          <w:tcPr>
            <w:tcW w:w="317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“镇巴县文化馆微信公众号及抖音平台</w:t>
            </w:r>
          </w:p>
        </w:tc>
        <w:tc>
          <w:tcPr>
            <w:tcW w:w="333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2022年1月28日--2月7日</w:t>
            </w:r>
          </w:p>
        </w:tc>
      </w:tr>
      <w:tr>
        <w:tblPrEx>
          <w:tblCellMar>
            <w:top w:w="0" w:type="dxa"/>
            <w:left w:w="0" w:type="dxa"/>
            <w:bottom w:w="0" w:type="dxa"/>
            <w:right w:w="0" w:type="dxa"/>
          </w:tblCellMar>
        </w:tblPrEx>
        <w:trPr>
          <w:trHeight w:val="1020" w:hRule="atLeast"/>
          <w:jc w:val="center"/>
        </w:trPr>
        <w:tc>
          <w:tcPr>
            <w:tcW w:w="7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w:t>
            </w:r>
          </w:p>
        </w:tc>
        <w:tc>
          <w:tcPr>
            <w:tcW w:w="246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w:t>
            </w:r>
          </w:p>
        </w:tc>
        <w:tc>
          <w:tcPr>
            <w:tcW w:w="323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镇图荐书</w:t>
            </w:r>
          </w:p>
        </w:tc>
        <w:tc>
          <w:tcPr>
            <w:tcW w:w="317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镇巴县图书馆微信公众号</w:t>
            </w:r>
          </w:p>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镇巴县图书馆官网：https://www.zbxtsg.com</w:t>
            </w:r>
          </w:p>
        </w:tc>
        <w:tc>
          <w:tcPr>
            <w:tcW w:w="333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w:t>
            </w:r>
          </w:p>
        </w:tc>
        <w:tc>
          <w:tcPr>
            <w:tcW w:w="246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w:t>
            </w:r>
          </w:p>
        </w:tc>
        <w:tc>
          <w:tcPr>
            <w:tcW w:w="323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r>
              <w:rPr>
                <w:rFonts w:hint="eastAsia" w:ascii="仿宋" w:hAnsi="仿宋" w:eastAsia="仿宋" w:cs="仿宋"/>
                <w:color w:val="000000"/>
                <w:kern w:val="44"/>
                <w:sz w:val="24"/>
              </w:rPr>
              <w:t>“吉福”满满迎新年--书法征集大赛</w:t>
            </w:r>
          </w:p>
        </w:tc>
        <w:tc>
          <w:tcPr>
            <w:tcW w:w="317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镇巴县图书馆微信公众号</w:t>
            </w:r>
          </w:p>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镇巴县图书馆官网：https://www.zbxtsg.com</w:t>
            </w:r>
          </w:p>
        </w:tc>
        <w:tc>
          <w:tcPr>
            <w:tcW w:w="333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2022年1月1日--2月2日</w:t>
            </w:r>
          </w:p>
        </w:tc>
      </w:tr>
      <w:tr>
        <w:tblPrEx>
          <w:tblCellMar>
            <w:top w:w="0" w:type="dxa"/>
            <w:left w:w="0" w:type="dxa"/>
            <w:bottom w:w="0" w:type="dxa"/>
            <w:right w:w="0" w:type="dxa"/>
          </w:tblCellMar>
        </w:tblPrEx>
        <w:trPr>
          <w:trHeight w:val="1020" w:hRule="atLeast"/>
          <w:jc w:val="center"/>
        </w:trPr>
        <w:tc>
          <w:tcPr>
            <w:tcW w:w="72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w:t>
            </w:r>
          </w:p>
        </w:tc>
        <w:tc>
          <w:tcPr>
            <w:tcW w:w="2462"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w:t>
            </w:r>
          </w:p>
        </w:tc>
        <w:tc>
          <w:tcPr>
            <w:tcW w:w="323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left"/>
              <w:textAlignment w:val="center"/>
              <w:rPr>
                <w:rFonts w:ascii="仿宋" w:hAnsi="仿宋" w:eastAsia="仿宋" w:cs="仿宋"/>
                <w:color w:val="000000"/>
                <w:sz w:val="24"/>
              </w:rPr>
            </w:pPr>
            <w:r>
              <w:rPr>
                <w:rFonts w:hint="eastAsia" w:ascii="仿宋" w:hAnsi="仿宋" w:eastAsia="仿宋" w:cs="仿宋"/>
                <w:color w:val="000000"/>
                <w:sz w:val="24"/>
              </w:rPr>
              <w:t>“辞旧迎新·重启”线上有奖答题活动</w:t>
            </w:r>
          </w:p>
        </w:tc>
        <w:tc>
          <w:tcPr>
            <w:tcW w:w="3170" w:type="dxa"/>
            <w:tcBorders>
              <w:top w:val="single" w:color="auto" w:sz="4" w:space="0"/>
              <w:left w:val="single" w:color="auto" w:sz="4" w:space="0"/>
              <w:bottom w:val="single" w:color="auto" w:sz="4" w:space="0"/>
              <w:right w:val="single" w:color="auto" w:sz="4" w:space="0"/>
            </w:tcBorders>
            <w:tcMar>
              <w:top w:w="10" w:type="dxa"/>
              <w:left w:w="10" w:type="dxa"/>
              <w:right w:w="10" w:type="dxa"/>
            </w:tcMar>
          </w:tcPr>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镇巴县图书馆微信公众号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镇巴县图书馆官网：</w:t>
            </w:r>
            <w:r>
              <w:rPr>
                <w:rFonts w:hint="eastAsia" w:ascii="仿宋" w:hAnsi="仿宋" w:eastAsia="仿宋" w:cs="仿宋"/>
                <w:bCs/>
                <w:color w:val="000000"/>
                <w:sz w:val="24"/>
              </w:rPr>
              <w:t>https://www.zbxtsg.com</w:t>
            </w:r>
          </w:p>
        </w:tc>
        <w:tc>
          <w:tcPr>
            <w:tcW w:w="333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2022年1月18日--2月16日</w:t>
            </w:r>
          </w:p>
        </w:tc>
      </w:tr>
      <w:tr>
        <w:tblPrEx>
          <w:tblCellMar>
            <w:top w:w="0" w:type="dxa"/>
            <w:left w:w="0" w:type="dxa"/>
            <w:bottom w:w="0" w:type="dxa"/>
            <w:right w:w="0" w:type="dxa"/>
          </w:tblCellMar>
        </w:tblPrEx>
        <w:trPr>
          <w:trHeight w:val="102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镇巴民歌展播</w:t>
            </w:r>
          </w:p>
        </w:tc>
        <w:tc>
          <w:tcPr>
            <w:tcW w:w="3170" w:type="dxa"/>
            <w:tcBorders>
              <w:top w:val="single" w:color="auto" w:sz="4" w:space="0"/>
              <w:left w:val="single" w:color="auto" w:sz="4" w:space="0"/>
              <w:bottom w:val="single" w:color="auto" w:sz="4" w:space="0"/>
              <w:right w:val="single" w:color="auto" w:sz="4" w:space="0"/>
            </w:tcBorders>
          </w:tcPr>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镇巴县图书馆微信公众号</w:t>
            </w:r>
          </w:p>
          <w:p>
            <w:pPr>
              <w:widowControl/>
              <w:spacing w:line="3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镇巴县图书馆官网：</w:t>
            </w:r>
            <w:r>
              <w:rPr>
                <w:rFonts w:hint="eastAsia" w:ascii="仿宋" w:hAnsi="仿宋" w:eastAsia="仿宋" w:cs="仿宋"/>
                <w:bCs/>
                <w:color w:val="000000"/>
                <w:sz w:val="24"/>
              </w:rPr>
              <w:t>https://www.zbxtsg.com</w:t>
            </w:r>
          </w:p>
        </w:tc>
        <w:tc>
          <w:tcPr>
            <w:tcW w:w="33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2022年1月17日--3月11日</w:t>
            </w:r>
          </w:p>
        </w:tc>
      </w:tr>
    </w:tbl>
    <w:p>
      <w:pPr>
        <w:jc w:val="center"/>
      </w:pPr>
      <w:r>
        <w:rPr>
          <w:rFonts w:hint="eastAsia" w:ascii="黑体" w:hAnsi="黑体" w:eastAsia="黑体" w:cs="黑体"/>
          <w:sz w:val="36"/>
          <w:szCs w:val="36"/>
        </w:rPr>
        <w:t>安康市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“艺起抗疫”舞台文艺作品线上展播活动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“艺起抗疫”省内外书画作品网络邀请展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2022年安康市“文化进万家--视频直播家乡年”安康市优秀非遗（年俗）短视频、抖音展播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春满安康·全市文艺院团（社团）优秀节目展播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2022年安康市“群艺之声”迎新春网络晚会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丹青贺岁·安康市优秀书画家作品网络展览和第二届汉水流域书画作品网络邀请展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安康市</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艺安康·全民艺术普及微课堂展播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安康市群众艺术馆微信公众号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“瑞虎迎新，阅享福年”----传统文化知识线上竞答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安康市图书馆数字阅读平台（微信小程序）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安康市图书馆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征集新年贺岁短视频</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“书香安康”微信公众号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2022年1月5日--1月17日</w:t>
            </w:r>
          </w:p>
        </w:tc>
      </w:tr>
      <w:tr>
        <w:tblPrEx>
          <w:tblCellMar>
            <w:top w:w="0" w:type="dxa"/>
            <w:left w:w="0" w:type="dxa"/>
            <w:bottom w:w="0" w:type="dxa"/>
            <w:right w:w="0" w:type="dxa"/>
          </w:tblCellMar>
        </w:tblPrEx>
        <w:trPr>
          <w:trHeight w:val="1178"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汉滨区委宣传部、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汉调二黄传统大戏《铡美案》《大破天门阵》线上展播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汉滨区融媒体中心http://www.hanbinwang.com/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2022年2月12日</w:t>
            </w:r>
          </w:p>
        </w:tc>
      </w:tr>
      <w:tr>
        <w:tblPrEx>
          <w:tblCellMar>
            <w:top w:w="0" w:type="dxa"/>
            <w:left w:w="0" w:type="dxa"/>
            <w:bottom w:w="0" w:type="dxa"/>
            <w:right w:w="0" w:type="dxa"/>
          </w:tblCellMar>
        </w:tblPrEx>
        <w:trPr>
          <w:trHeight w:val="117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汉滨区委宣传部、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汉调二黄现代大戏《莲花碑》《半云榜》线上展播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汉滨区融媒体中心http://www.hanbinwang.com/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汉滨区委宣传部、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汉滨区第十四届非物质文化遗产节线上展演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汉滨区融媒体中心：http://www.hanbinwang.com/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汉滨区文化馆微信公众平台、视频号                            陕西公共文化云平台：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http://m.sxggwhy.com/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2022年2月14日</w:t>
            </w:r>
          </w:p>
        </w:tc>
      </w:tr>
      <w:tr>
        <w:tblPrEx>
          <w:tblCellMar>
            <w:top w:w="0" w:type="dxa"/>
            <w:left w:w="0" w:type="dxa"/>
            <w:bottom w:w="0" w:type="dxa"/>
            <w:right w:w="0" w:type="dxa"/>
          </w:tblCellMar>
        </w:tblPrEx>
        <w:trPr>
          <w:trHeight w:val="4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汉滨区委宣传部、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新时代文明实践汉滨区2022年春节优秀民间文艺线上展演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汉滨区融媒体中心：http://www.hanbinwang.com/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汉滨区文化馆微信公众平台、视频号                            陕西公共文化云平台：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http://m.sxggwhy.com/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406"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【文化小康再行动】艺术普及微课</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汉滨区文化馆微信公众平台、视频号                            陕西公共文化云平台：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http://m.sxggwhy.com/</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2021年12月27日--2022年2月底 </w:t>
            </w:r>
          </w:p>
        </w:tc>
      </w:tr>
      <w:tr>
        <w:tblPrEx>
          <w:tblCellMar>
            <w:top w:w="0" w:type="dxa"/>
            <w:left w:w="0" w:type="dxa"/>
            <w:bottom w:w="0" w:type="dxa"/>
            <w:right w:w="0" w:type="dxa"/>
          </w:tblCellMar>
        </w:tblPrEx>
        <w:trPr>
          <w:trHeight w:val="139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“‘疫’起阅读 我有‘画’说”主题活动优秀作品展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2021年12月29日--2022年1月31日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亲子共读营开营啦！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第121期“小鹭姐姐讲故事”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第39期“我绘美图”少儿书画创客坊----爆竹声声迎新年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第48期“我有一双巧巧手”----春节美食手工黏土</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好书悦读（2022年第4期）----讲好中国故事</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汉滨区少儿图书馆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安康诗词学会朗诵艺术社</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新年线上朗诵会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“书香汉滨”、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安康市汉滨区少年儿童图书馆（http://hbshaotu.sxplsc.org.cn/）</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“‘疫’无反顾，全力守护”美术作品创作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“书香旬阳”微信公众平台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2022年1月10日--1月14日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“巧手剪纸  喜迎新年”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“书香旬阳”微信公众平台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2022年1月17日--1月21日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“悦读达人”线上朗读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“书香旬阳”微信公众平台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2022年1月18日--2月16日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传统文化展</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“书香旬阳”微信公众平台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旬阳县2022年度“送万福 进万家”义写春联惠民活动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城区及各乡镇（主办方公众号）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2022年1月20日--28日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2022春节系列文化活动线上展播----（一）2022年旬阳市乡村春晚展播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2022春节系列文化活动线上展播----（二）2022年旬阳市第二届少儿春晚展播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2022春节系列文化活动线上展播----（三）2022年旬阳市城区文艺社团优秀节目展演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2022春节系列文化活动线上展播----（四）2022年旬阳市非遗专场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旬阳市文化馆公众号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2022年2月9日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连续阅读打卡15天及好书推荐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微信朋友圈</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汉阴县图书馆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西安超星教育科技有限公司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虎岁妙趣阅新春·喜气盈门过大年 ----年夜饭厨艺大 PK</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汉阴县文化艺术中心微信公众号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2022年1月25日--2月15日（腊月廿三--正月十五）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汉阴县图书馆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西安超星教育科技有限公司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虎岁妙趣阅新春·喜气盈门过大年 ----虎年新春知识竞答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汉阴县文化艺术中心微信公众号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2022年1月25日--2月15日（腊月廿三--正月十五）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汉阴县委宣传部、汉阴县文旅广电局、汉阴县文联、汉阴县书协、各镇书协</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“志愿献爱心义写春联、祝福祝国好喜迎新春”义写春联活动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汉阴县书法展览馆、各镇书协、部分街村社区（主办方公众号）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汉阴县平梁镇文化站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阅读推广（元宵节共读一小时）</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平梁在线</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汉阴县城关镇文化站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“文化惠民书法进万家”线上送春联活动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“人文汉阴·魅力城关”微信公众号、抖音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汉阴县城关镇文化站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“情暖新春”摇滚音乐会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“人文汉阴·魅力城关”微信公众号、抖音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汉阴县城关镇文化站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“情暖新春”乡村民谣专场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“人文汉阴·魅力城关”微信公众号、抖音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汉阴县城关镇文化站 </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“情暖新春”流行音乐好歌分享</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“人文汉阴·魅力城关”微信公众号、抖音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汉阴县城关镇文化站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2022年“奋进新征程·一起向未来”线上春晚活动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“人文汉阴.魅力城关”微信公众号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全民战疫情  新春送祝福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汉阴县汉阳镇（镇政府公众号）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2022年1月24日--1月31日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我的新年微心愿</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汉阴县汉阳镇（镇政府公众号）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2022年1月29日--2月15日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疫情中的春节 汉阳特色年“味”</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汉阴县汉阳镇（镇政府公众号）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lang w:bidi="ar"/>
              </w:rPr>
              <w:t>汉阴县观音河镇文化站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诗词鉴赏</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YY频道</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汉阴县观音河镇文化站</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线上读书会、飞花令</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QQ/微信群</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2022年1月11日--1月23日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线上迎春晚会----“群星有约”迎春晚会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线上民俗展演----“民俗活动大拜年”7场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线上书画展览----书画展览活动3场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2022年2月1日--3月2日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文学艺术界联合会</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线上书画展览----书画作品展览活动1--2场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秦风楚韵微信公众号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2022年2月1日--3月2日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趣味竞猜----十九届六中全会精神有奖知识竞答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趣味竞猜----民俗知识有奖竞猜</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趣味竞猜----猜谜活动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白河县委宣传部</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趣味竞猜----谜语竞猜活动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微白河微信公众号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2022年2月13日--2月15日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白河县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“书香”迎新春----好书推荐、美文欣赏和美文朗诵分享</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白河县文化和旅游广电局、广播电视台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电视荧屏送欢乐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2022年1月27日--2月18日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白河县住建局、城管局、桥儿沟建管办等相关部门，各镇人民政府</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张灯结彩过大年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县城人民路、东坡路、滨河路、狮子山步行、桥儿沟、体育场、魁星楼、狮子山广场、天池广场</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2022年1月27日--2月18日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白河县教体科技局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迎新春体育活动----健身太极展示活动1--2场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白河教育微信公众号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2022年1月27日--2月18日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白河县教体科技局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迎新春体育活动----居家健身指导活动3场</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白河教育微信公众号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岚皋县图书馆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岚皋县优秀非遗（年俗）短视频、抖音展播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文化岚皋、岚皋群文微信公众号、岚皋文图抖音号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春满岚皋·全县文艺社团优秀节目展播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文化岚皋、岚皋群文微信公众号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2022岚皋县“群艺之声”迎新春网络晚会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直播岚皋，文化岚皋、岚皋群文微信公众号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2022年1月30日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艺岚皋--全民艺术普及微课堂展播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陕西公共文化云，文化岚皋、岚皋群文微信公众号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新书好书推荐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文化岚皋、岚皋群文微信公众号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岚皋县文化馆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岚皋县图书馆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建党100周年歌咏比赛展播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文化岚皋、岚皋群文微信公众号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平利县文化馆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“齐心抗疫辞旧岁 文化润民迎新春”楹联有奖征集暨“线上展线下送”活动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平利县文化馆微信公众号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2022年1月9日--3月底</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平利县文化馆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线上地方原创歌曲及戏曲展播三次</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平利县文化馆微信公众号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2022年1月9日--2月7日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平利县图书馆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数字资源线上推荐</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石泉县文化馆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春节期间线上文化活动展播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石泉县文化馆微信公众号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镇坪县文化馆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“文化进万家----视频直播家乡年”重点年俗活动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文化镇坪（微信公众号）及视频号：https://weibo.com/u/6554023589</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2022年1月10日--2月15日（腊月初八--正月十五）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镇坪县文化馆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春节系列文化活动----“民间文艺闹新春”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政府广场（主办方公众号）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2022年2月12日--2月13日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镇坪县文化馆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正月十五闹元宵</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政府广场（主办方公众号）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紫阳县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社火展演 喜迎新春</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紫阳县城广场（主办方公众号）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240" w:firstLineChars="100"/>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2022年2月7日--2月14日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紫阳县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灯谜竞猜 欢庆元宵</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紫阳县城广场（主办方公众号）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2022年2月15日（正月十五）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紫阳县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群文展演 绽放风采</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紫阳县城广场（主办方公众号）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拟定于“两会”期间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紫阳县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艺起抗疫 云上贺岁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网络、电视等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2021年12月--2022年2月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紫阳县</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文化和旅游广电局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线上阅读系列活动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全民艺术普及线上直播教学</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2022年1月6日--3月</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非遗过大年皮影戏展演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宁陕融媒</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宁陕县文化馆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宁陕网络春晚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宁陕融媒电视、文化馆微信公众平台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2022年1月31日--2月16日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宁图贺新春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春联对对碰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2022年1月22日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“中国梦·家乡情”地方民俗摄影征集</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2022年1月29日--2月15日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新春每日有奖问答</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新春菜谱推送</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新春寄语宣传</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宁陕县城区（主办方公众号）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新春喜“阅” 走基层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宁陕县筒车湾镇胶州小区</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（主办方公众号）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新春故事会</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2022年1月27日--2月6日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新春拼图对对碰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馆员新春荐读</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宁陕县图书馆视频号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2022年1月31日--2月6日</w:t>
            </w:r>
          </w:p>
        </w:tc>
      </w:tr>
    </w:tbl>
    <w:p>
      <w:pPr>
        <w:jc w:val="center"/>
      </w:pPr>
      <w:r>
        <w:rPr>
          <w:rFonts w:hint="eastAsia" w:ascii="黑体" w:hAnsi="黑体" w:eastAsia="黑体" w:cs="黑体"/>
          <w:sz w:val="36"/>
          <w:szCs w:val="36"/>
        </w:rPr>
        <w:t>商洛市</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1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商洛市文化和旅游局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2022年康养之都·年味商洛网络春晚展示活动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sz w:val="24"/>
              </w:rPr>
            </w:pPr>
            <w:r>
              <w:rPr>
                <w:rFonts w:hint="eastAsia" w:ascii="仿宋" w:hAnsi="仿宋" w:eastAsia="仿宋" w:cs="仿宋"/>
                <w:sz w:val="24"/>
              </w:rPr>
              <w:t>商洛广播电视台全媒体平台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rPr>
                <w:rFonts w:ascii="仿宋" w:hAnsi="仿宋" w:eastAsia="仿宋" w:cs="仿宋"/>
                <w:sz w:val="24"/>
              </w:rPr>
            </w:pPr>
            <w:r>
              <w:rPr>
                <w:rFonts w:hint="eastAsia" w:ascii="仿宋" w:hAnsi="仿宋" w:eastAsia="仿宋" w:cs="仿宋"/>
                <w:sz w:val="24"/>
              </w:rPr>
              <w:t>2022年2月1日（农历正月初一）--2月6日（农历正月初六）</w:t>
            </w:r>
          </w:p>
        </w:tc>
      </w:tr>
      <w:tr>
        <w:tblPrEx>
          <w:tblCellMar>
            <w:top w:w="0" w:type="dxa"/>
            <w:left w:w="0" w:type="dxa"/>
            <w:bottom w:w="0" w:type="dxa"/>
            <w:right w:w="0" w:type="dxa"/>
          </w:tblCellMar>
        </w:tblPrEx>
        <w:trPr>
          <w:trHeight w:val="11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商洛广播电视台、各县区文旅局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2022年康养之都·年味商洛戏曲大拜年活动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商洛广播电视台全媒体平台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00" w:lineRule="exact"/>
              <w:jc w:val="center"/>
              <w:rPr>
                <w:rFonts w:ascii="仿宋" w:hAnsi="仿宋" w:eastAsia="仿宋" w:cs="仿宋"/>
                <w:sz w:val="24"/>
              </w:rPr>
            </w:pPr>
            <w:r>
              <w:rPr>
                <w:rFonts w:hint="eastAsia" w:ascii="仿宋" w:hAnsi="仿宋" w:eastAsia="仿宋" w:cs="仿宋"/>
                <w:sz w:val="24"/>
              </w:rPr>
              <w:t>2022年2月1日（农历正月初一）--2月15日（农历正月十五）</w:t>
            </w:r>
          </w:p>
        </w:tc>
      </w:tr>
      <w:tr>
        <w:tblPrEx>
          <w:tblCellMar>
            <w:top w:w="0" w:type="dxa"/>
            <w:left w:w="0" w:type="dxa"/>
            <w:bottom w:w="0" w:type="dxa"/>
            <w:right w:w="0" w:type="dxa"/>
          </w:tblCellMar>
        </w:tblPrEx>
        <w:trPr>
          <w:trHeight w:val="11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商洛广播电视台、各县区文旅局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2022年康养之都·年味商洛民歌展播活动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网站：商洛市文化馆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微信公众号：商洛市文化馆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抖音：商洛市文化馆（商洛市非遗保护中心官方）</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2022年2月1日（农历正月初一）--2月10日（农历正月初十）</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商洛市文化馆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2022年康养之都·年味商洛图书云阅读活动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微信公众号：商洛市图书馆</w:t>
            </w:r>
          </w:p>
          <w:p>
            <w:pPr>
              <w:pStyle w:val="5"/>
              <w:spacing w:line="300" w:lineRule="exact"/>
              <w:jc w:val="both"/>
              <w:rPr>
                <w:rFonts w:ascii="仿宋" w:hAnsi="仿宋" w:eastAsia="仿宋" w:cs="仿宋"/>
                <w:sz w:val="24"/>
              </w:rPr>
            </w:pPr>
            <w:r>
              <w:rPr>
                <w:rFonts w:hint="eastAsia" w:ascii="仿宋" w:hAnsi="仿宋" w:eastAsia="仿宋" w:cs="仿宋"/>
                <w:sz w:val="24"/>
              </w:rPr>
              <w:t>网站：陕西公共图书馆联盟、</w:t>
            </w:r>
          </w:p>
          <w:p>
            <w:pPr>
              <w:pStyle w:val="5"/>
              <w:spacing w:line="300" w:lineRule="exact"/>
              <w:jc w:val="both"/>
              <w:rPr>
                <w:rFonts w:ascii="仿宋" w:hAnsi="仿宋" w:eastAsia="仿宋" w:cs="仿宋"/>
                <w:sz w:val="24"/>
              </w:rPr>
            </w:pPr>
            <w:r>
              <w:rPr>
                <w:rFonts w:hint="eastAsia" w:ascii="仿宋" w:hAnsi="仿宋" w:eastAsia="仿宋" w:cs="仿宋"/>
                <w:sz w:val="24"/>
              </w:rPr>
              <w:t>陕西数字文化、商洛市图书馆</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2022年2月1日（农历正月初一）--2月15日（农历正月十五）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市、县区图书馆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2022年康养之都·年味商洛群众文艺作品网络展播活动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网站：商洛市文化馆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微信公众号：商洛市文化馆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抖音：商洛市文化馆（商洛市非遗保护中心官方）</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2022年2月1日（农历正月初一）--2月15日（农历正月十五）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市、县区文化馆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2022年康养之都·年味商洛景区慢直播活动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微信公众号：商洛市文化和旅游局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2022年2月1日（农历正月初一）--2月15日（农历正月十五）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商洛市旅游服务中心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2022年康养之都·年味商洛书画摄影作品网络展播活动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网站：商洛市文化馆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微信公众号：商洛市文化馆</w:t>
            </w:r>
          </w:p>
          <w:p>
            <w:pPr>
              <w:pStyle w:val="5"/>
              <w:spacing w:line="300" w:lineRule="exact"/>
              <w:jc w:val="both"/>
              <w:rPr>
                <w:rFonts w:ascii="仿宋" w:hAnsi="仿宋" w:eastAsia="仿宋" w:cs="仿宋"/>
                <w:sz w:val="24"/>
              </w:rPr>
            </w:pPr>
            <w:r>
              <w:rPr>
                <w:rFonts w:hint="eastAsia" w:ascii="仿宋" w:hAnsi="仿宋" w:eastAsia="仿宋" w:cs="仿宋"/>
                <w:sz w:val="24"/>
              </w:rPr>
              <w:t>抖音：商洛市非遗保护中心官方</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2022年2月1日（农历正月初一）--2月5日（农历正月初五）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市、县区文化馆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2022年康养之都·年味商洛优秀剧节目作品展播活动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微信公众号：商洛地方戏曲研究院微信视频号：商洛戏曲研究院</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2022年1月20日（农历腊月十八）--2月15日（农历正月十五）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商洛市地方戏曲研究院</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22℃商洛·中国康养之都原创歌曲展播活动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商洛广播电视台全媒体平台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center"/>
              <w:rPr>
                <w:rFonts w:ascii="仿宋" w:hAnsi="仿宋" w:eastAsia="仿宋" w:cs="仿宋"/>
                <w:sz w:val="24"/>
              </w:rPr>
            </w:pPr>
            <w:r>
              <w:rPr>
                <w:rFonts w:hint="eastAsia" w:ascii="仿宋" w:hAnsi="仿宋" w:eastAsia="仿宋" w:cs="仿宋"/>
                <w:sz w:val="24"/>
              </w:rPr>
              <w:t>2022年2月1日（农历正月初一）--2月15日（农历正月十五）</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商洛广播电视台</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2022年康养之都·年味商洛有奖宣传活动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rPr>
                <w:rFonts w:ascii="仿宋" w:hAnsi="仿宋" w:eastAsia="仿宋" w:cs="仿宋"/>
                <w:sz w:val="24"/>
              </w:rPr>
            </w:pPr>
            <w:r>
              <w:rPr>
                <w:rFonts w:hint="eastAsia" w:ascii="仿宋" w:hAnsi="仿宋" w:eastAsia="仿宋" w:cs="仿宋"/>
                <w:sz w:val="24"/>
              </w:rPr>
              <w:t>抖音：商洛市文化和旅游局</w:t>
            </w:r>
          </w:p>
          <w:p>
            <w:pPr>
              <w:pStyle w:val="5"/>
              <w:spacing w:line="300" w:lineRule="exact"/>
              <w:rPr>
                <w:rFonts w:ascii="仿宋" w:hAnsi="仿宋" w:eastAsia="仿宋" w:cs="仿宋"/>
                <w:sz w:val="24"/>
              </w:rPr>
            </w:pPr>
            <w:r>
              <w:rPr>
                <w:rFonts w:hint="eastAsia" w:ascii="仿宋" w:hAnsi="仿宋" w:eastAsia="仿宋" w:cs="仿宋"/>
                <w:sz w:val="24"/>
              </w:rPr>
              <w:t>微信公众号：商洛市文化和旅游局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5"/>
              <w:spacing w:line="300" w:lineRule="exact"/>
              <w:jc w:val="both"/>
              <w:rPr>
                <w:rFonts w:ascii="仿宋" w:hAnsi="仿宋" w:eastAsia="仿宋" w:cs="仿宋"/>
                <w:sz w:val="24"/>
              </w:rPr>
            </w:pPr>
            <w:r>
              <w:rPr>
                <w:rFonts w:hint="eastAsia" w:ascii="仿宋" w:hAnsi="仿宋" w:eastAsia="仿宋" w:cs="仿宋"/>
                <w:sz w:val="24"/>
              </w:rPr>
              <w:t>活动1：2022年1月22日（农历腊月二十日）--2022年2月15日（农历正月十五日）</w:t>
            </w:r>
          </w:p>
          <w:p>
            <w:pPr>
              <w:pStyle w:val="5"/>
              <w:spacing w:line="300" w:lineRule="exact"/>
              <w:jc w:val="both"/>
              <w:rPr>
                <w:rFonts w:ascii="仿宋" w:hAnsi="仿宋" w:eastAsia="仿宋" w:cs="仿宋"/>
                <w:sz w:val="24"/>
              </w:rPr>
            </w:pPr>
            <w:r>
              <w:rPr>
                <w:rFonts w:hint="eastAsia" w:ascii="仿宋" w:hAnsi="仿宋" w:eastAsia="仿宋" w:cs="仿宋"/>
                <w:sz w:val="24"/>
              </w:rPr>
              <w:t>活动2：2022年1月17日（农历腊月十五）--2022年1月21日（农历腊月十九日）</w:t>
            </w:r>
          </w:p>
        </w:tc>
      </w:tr>
    </w:tbl>
    <w:p>
      <w:pPr>
        <w:jc w:val="center"/>
        <w:rPr>
          <w:rFonts w:hint="eastAsia" w:ascii="黑体" w:hAnsi="黑体" w:eastAsia="黑体" w:cs="黑体"/>
          <w:sz w:val="36"/>
          <w:szCs w:val="36"/>
        </w:rPr>
      </w:pPr>
    </w:p>
    <w:p>
      <w:pPr>
        <w:jc w:val="center"/>
      </w:pPr>
      <w:r>
        <w:rPr>
          <w:rFonts w:hint="eastAsia" w:ascii="黑体" w:hAnsi="黑体" w:eastAsia="黑体" w:cs="黑体"/>
          <w:sz w:val="36"/>
          <w:szCs w:val="36"/>
        </w:rPr>
        <w:t>杨凌示范区</w:t>
      </w:r>
    </w:p>
    <w:tbl>
      <w:tblPr>
        <w:tblStyle w:val="8"/>
        <w:tblW w:w="0" w:type="auto"/>
        <w:jc w:val="center"/>
        <w:tblLayout w:type="fixed"/>
        <w:tblCellMar>
          <w:top w:w="0" w:type="dxa"/>
          <w:left w:w="0" w:type="dxa"/>
          <w:bottom w:w="0" w:type="dxa"/>
          <w:right w:w="0" w:type="dxa"/>
        </w:tblCellMar>
      </w:tblPr>
      <w:tblGrid>
        <w:gridCol w:w="726"/>
        <w:gridCol w:w="2462"/>
        <w:gridCol w:w="3239"/>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bCs/>
                <w:color w:val="000000"/>
                <w:sz w:val="24"/>
              </w:rPr>
              <w:t>杨陵区文旅体育局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“翰墨迎新春，春联进万家”送春联活动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杨凌疫情防控点、医院、机关、企业、高校、乡镇、农村等</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2022年1月15日--1月28日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杨陵区文化馆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“文化进万家”视频直播家乡年活动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示范区、杨陵区文旅抖音、微信公众号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2022年1月15日--1月31日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“全民健身迎新春 健康欢乐过大年”活动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悦跑圈、微信运动、qq等运动平台</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2022年2月1日--2月14日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sz w:val="24"/>
              </w:rPr>
              <w:t>杨凌融媒体中心</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“戏”迎新春过大年，经典剧目免费看活动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杨凌文旅、杨凌视线微信公众号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“线上猜灯谜 云上闹元宵”活动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微信小程序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2022年2月15日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杨凌云岭书房文化传播有限公司</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“我们一起来读书”家庭悦读挑战赛”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抖音、微信公众号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2022年1月28日--2月14日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“舞动杨凌 唱响农城”线上舞蹈、音乐作品展活动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ind w:firstLine="480" w:firstLineChars="200"/>
              <w:textAlignment w:val="center"/>
              <w:rPr>
                <w:rFonts w:ascii="仿宋" w:hAnsi="仿宋" w:eastAsia="仿宋" w:cs="仿宋"/>
                <w:color w:val="000000"/>
                <w:sz w:val="24"/>
              </w:rPr>
            </w:pPr>
            <w:r>
              <w:rPr>
                <w:rFonts w:hint="eastAsia" w:ascii="仿宋" w:hAnsi="仿宋" w:eastAsia="仿宋" w:cs="仿宋"/>
                <w:color w:val="000000"/>
                <w:sz w:val="24"/>
              </w:rPr>
              <w:t>杨凌文旅微信公众号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2022年2月1日--2月15日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“防疫战役 我在行动”线上有奖答题活动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2022年1月7日--1月14日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“抗疫英雄送祝福 群星贺岁拜大年”活动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杨陵文旅微信、抖音公众号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2022年1月15日--1月31日</w:t>
            </w:r>
          </w:p>
        </w:tc>
      </w:tr>
      <w:tr>
        <w:tblPrEx>
          <w:tblCellMar>
            <w:top w:w="0" w:type="dxa"/>
            <w:left w:w="0" w:type="dxa"/>
            <w:bottom w:w="0" w:type="dxa"/>
            <w:right w:w="0" w:type="dxa"/>
          </w:tblCellMar>
        </w:tblPrEx>
        <w:trPr>
          <w:trHeight w:val="897"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“舌尖上的年味”年货节</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示范区、杨陵区文旅微信公众号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2022年1月15日--1月31日</w:t>
            </w:r>
          </w:p>
        </w:tc>
      </w:tr>
      <w:tr>
        <w:tblPrEx>
          <w:tblCellMar>
            <w:top w:w="0" w:type="dxa"/>
            <w:left w:w="0" w:type="dxa"/>
            <w:bottom w:w="0" w:type="dxa"/>
            <w:right w:w="0" w:type="dxa"/>
          </w:tblCellMar>
        </w:tblPrEx>
        <w:trPr>
          <w:trHeight w:val="904"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杨陵区文化馆、各镇办</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“秦声秦韵抗疫情 同心同行迎新春” 线上秦腔大赛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微信、抖音</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2022年1月13日--2月15日</w:t>
            </w:r>
          </w:p>
        </w:tc>
      </w:tr>
      <w:tr>
        <w:tblPrEx>
          <w:tblCellMar>
            <w:top w:w="0" w:type="dxa"/>
            <w:left w:w="0" w:type="dxa"/>
            <w:bottom w:w="0" w:type="dxa"/>
            <w:right w:w="0" w:type="dxa"/>
          </w:tblCellMar>
        </w:tblPrEx>
        <w:trPr>
          <w:trHeight w:val="882"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杨陵区图书馆</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“书香中国年”线上文化阅读活动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微信小程序</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2022年1月15日--2月15日</w:t>
            </w:r>
          </w:p>
        </w:tc>
      </w:tr>
      <w:tr>
        <w:tblPrEx>
          <w:tblCellMar>
            <w:top w:w="0" w:type="dxa"/>
            <w:left w:w="0" w:type="dxa"/>
            <w:bottom w:w="0" w:type="dxa"/>
            <w:right w:w="0" w:type="dxa"/>
          </w:tblCellMar>
        </w:tblPrEx>
        <w:trPr>
          <w:trHeight w:val="95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“云上全民学艺术”线上教学活动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杨陵区文化馆微信公众号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2022年1月1日--2月15日</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14</w:t>
            </w:r>
          </w:p>
        </w:tc>
        <w:tc>
          <w:tcPr>
            <w:tcW w:w="24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示范区文旅体育局</w:t>
            </w:r>
          </w:p>
          <w:p>
            <w:pPr>
              <w:widowControl/>
              <w:spacing w:line="36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杨陵区文旅体育局</w:t>
            </w:r>
          </w:p>
        </w:tc>
        <w:tc>
          <w:tcPr>
            <w:tcW w:w="32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“同心抗疫 共迎新春”优秀文艺作品线上展播活动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示范区、杨陵区文旅微信公众号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exact"/>
              <w:textAlignment w:val="center"/>
              <w:rPr>
                <w:rFonts w:ascii="仿宋" w:hAnsi="仿宋" w:eastAsia="仿宋" w:cs="仿宋"/>
                <w:color w:val="000000"/>
                <w:sz w:val="24"/>
              </w:rPr>
            </w:pPr>
            <w:r>
              <w:rPr>
                <w:rFonts w:hint="eastAsia" w:ascii="仿宋" w:hAnsi="仿宋" w:eastAsia="仿宋" w:cs="仿宋"/>
                <w:color w:val="000000"/>
                <w:sz w:val="24"/>
              </w:rPr>
              <w:t>2022年1月15日--2月15日</w:t>
            </w:r>
          </w:p>
        </w:tc>
      </w:tr>
    </w:tbl>
    <w:p>
      <w:pPr>
        <w:jc w:val="center"/>
        <w:rPr>
          <w:rFonts w:hint="eastAsia" w:ascii="黑体" w:hAnsi="黑体" w:eastAsia="黑体" w:cs="黑体"/>
          <w:sz w:val="36"/>
          <w:szCs w:val="36"/>
        </w:rPr>
      </w:pPr>
    </w:p>
    <w:p>
      <w:pPr>
        <w:jc w:val="center"/>
      </w:pPr>
      <w:r>
        <w:rPr>
          <w:rFonts w:hint="eastAsia" w:ascii="黑体" w:hAnsi="黑体" w:eastAsia="黑体" w:cs="黑体"/>
          <w:sz w:val="36"/>
          <w:szCs w:val="36"/>
        </w:rPr>
        <w:t>韩城市</w:t>
      </w:r>
    </w:p>
    <w:tbl>
      <w:tblPr>
        <w:tblStyle w:val="8"/>
        <w:tblW w:w="0" w:type="auto"/>
        <w:jc w:val="center"/>
        <w:tblLayout w:type="fixed"/>
        <w:tblCellMar>
          <w:top w:w="0" w:type="dxa"/>
          <w:left w:w="0" w:type="dxa"/>
          <w:bottom w:w="0" w:type="dxa"/>
          <w:right w:w="0" w:type="dxa"/>
        </w:tblCellMar>
      </w:tblPr>
      <w:tblGrid>
        <w:gridCol w:w="726"/>
        <w:gridCol w:w="2391"/>
        <w:gridCol w:w="3310"/>
        <w:gridCol w:w="3170"/>
        <w:gridCol w:w="3330"/>
      </w:tblGrid>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序号</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主办单位</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活动名称</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活动地点</w:t>
            </w:r>
          </w:p>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（平台名称及网址）</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ascii="黑体" w:hAnsi="黑体" w:eastAsia="黑体" w:cs="黑体"/>
                <w:bCs/>
                <w:color w:val="000000"/>
                <w:sz w:val="32"/>
                <w:szCs w:val="32"/>
              </w:rPr>
            </w:pPr>
            <w:r>
              <w:rPr>
                <w:rFonts w:hint="eastAsia" w:ascii="黑体" w:hAnsi="黑体" w:eastAsia="黑体" w:cs="黑体"/>
                <w:bCs/>
                <w:color w:val="000000"/>
                <w:kern w:val="0"/>
                <w:sz w:val="32"/>
                <w:szCs w:val="32"/>
                <w:lang w:bidi="ar"/>
              </w:rPr>
              <w:t>活动时间</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缘来是韩城 “战疫”文化云直播活动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韩城市广播电视台、龙门孵化抖音号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2022年1月6日（腊月初四）--1月12日（腊月初十）</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“韩城年味进万家”-非遗直播家乡年</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韩城市文化馆、龙门孵化抖音号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 xml:space="preserve">2022年1月25日(腊月二十三)--2月5日(正月初五)  </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“迎新战疫”2022优秀文艺作品网络展播</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2022年1月28日（腊月二十六）--2月16日（正月十六）</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4</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“文化战役˙有艺培训”线上培训活动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2022年1月11日（腊月初九）--1月29日（腊月二十七）</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5</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“悦在司图”春节文化活动</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韩城市图书馆抖音号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 xml:space="preserve">2022年1月28日(腊月二十六)----2月16日(正月十六)  </w:t>
            </w:r>
          </w:p>
        </w:tc>
      </w:tr>
      <w:tr>
        <w:tblPrEx>
          <w:tblCellMar>
            <w:top w:w="0" w:type="dxa"/>
            <w:left w:w="0" w:type="dxa"/>
            <w:bottom w:w="0" w:type="dxa"/>
            <w:right w:w="0" w:type="dxa"/>
          </w:tblCellMar>
        </w:tblPrEx>
        <w:trPr>
          <w:trHeight w:val="1020" w:hRule="atLeast"/>
          <w:jc w:val="center"/>
        </w:trPr>
        <w:tc>
          <w:tcPr>
            <w:tcW w:w="7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6</w:t>
            </w:r>
          </w:p>
        </w:tc>
        <w:tc>
          <w:tcPr>
            <w:tcW w:w="23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韩城市文化和旅游局</w:t>
            </w:r>
          </w:p>
        </w:tc>
        <w:tc>
          <w:tcPr>
            <w:tcW w:w="33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韩城市第30届全国春联大赛</w:t>
            </w:r>
          </w:p>
        </w:tc>
        <w:tc>
          <w:tcPr>
            <w:tcW w:w="31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仿宋"/>
                <w:sz w:val="24"/>
              </w:rPr>
            </w:pPr>
            <w:r>
              <w:rPr>
                <w:rFonts w:hint="eastAsia" w:ascii="仿宋" w:hAnsi="仿宋" w:eastAsia="仿宋" w:cs="仿宋"/>
                <w:sz w:val="24"/>
              </w:rPr>
              <w:t>韩城市文化馆抖音号</w:t>
            </w:r>
          </w:p>
        </w:tc>
        <w:tc>
          <w:tcPr>
            <w:tcW w:w="3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 w:hAnsi="仿宋" w:eastAsia="仿宋" w:cs="仿宋"/>
                <w:sz w:val="24"/>
              </w:rPr>
            </w:pPr>
            <w:r>
              <w:rPr>
                <w:rFonts w:hint="eastAsia" w:ascii="仿宋" w:hAnsi="仿宋" w:eastAsia="仿宋" w:cs="仿宋"/>
                <w:sz w:val="24"/>
              </w:rPr>
              <w:t>即日起至2022年2月15日（正月十五）</w:t>
            </w:r>
          </w:p>
        </w:tc>
      </w:tr>
    </w:tbl>
    <w:p>
      <w:pPr>
        <w:pStyle w:val="2"/>
      </w:pPr>
    </w:p>
    <w:sectPr>
      <w:footerReference r:id="rId3" w:type="default"/>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sz w:val="24"/>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- 105 -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sz w:val="24"/>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- 105 -</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45893"/>
    <w:rsid w:val="00345341"/>
    <w:rsid w:val="003D2709"/>
    <w:rsid w:val="0065552C"/>
    <w:rsid w:val="00A675AA"/>
    <w:rsid w:val="00B939FF"/>
    <w:rsid w:val="014E504B"/>
    <w:rsid w:val="02DB63F2"/>
    <w:rsid w:val="02F9187A"/>
    <w:rsid w:val="03E45F9C"/>
    <w:rsid w:val="04B011B7"/>
    <w:rsid w:val="050120BD"/>
    <w:rsid w:val="05831862"/>
    <w:rsid w:val="066466EB"/>
    <w:rsid w:val="079E5C2C"/>
    <w:rsid w:val="07DD5E3C"/>
    <w:rsid w:val="0C455BF3"/>
    <w:rsid w:val="0CA07509"/>
    <w:rsid w:val="0E416C05"/>
    <w:rsid w:val="0F292FA6"/>
    <w:rsid w:val="1356385F"/>
    <w:rsid w:val="13B12862"/>
    <w:rsid w:val="140326AB"/>
    <w:rsid w:val="18196C6D"/>
    <w:rsid w:val="183A54FD"/>
    <w:rsid w:val="1A4F72EC"/>
    <w:rsid w:val="1BF366D7"/>
    <w:rsid w:val="1C4B0C33"/>
    <w:rsid w:val="1D642A18"/>
    <w:rsid w:val="1D8C2401"/>
    <w:rsid w:val="1FD43E6D"/>
    <w:rsid w:val="21E87313"/>
    <w:rsid w:val="22E92991"/>
    <w:rsid w:val="247305ED"/>
    <w:rsid w:val="24DA325E"/>
    <w:rsid w:val="25683298"/>
    <w:rsid w:val="280528C1"/>
    <w:rsid w:val="28FC63A4"/>
    <w:rsid w:val="29B4364E"/>
    <w:rsid w:val="2AC04185"/>
    <w:rsid w:val="2B4E784D"/>
    <w:rsid w:val="2C943322"/>
    <w:rsid w:val="2CC2760A"/>
    <w:rsid w:val="2DA73381"/>
    <w:rsid w:val="2DCA6EF4"/>
    <w:rsid w:val="2E2E4F62"/>
    <w:rsid w:val="31984C16"/>
    <w:rsid w:val="33330D59"/>
    <w:rsid w:val="3352267B"/>
    <w:rsid w:val="33CB74FA"/>
    <w:rsid w:val="33EF2883"/>
    <w:rsid w:val="340417A9"/>
    <w:rsid w:val="348324CD"/>
    <w:rsid w:val="3720284F"/>
    <w:rsid w:val="374675C3"/>
    <w:rsid w:val="37C30C14"/>
    <w:rsid w:val="388F0AF6"/>
    <w:rsid w:val="3AD924FC"/>
    <w:rsid w:val="3E744C89"/>
    <w:rsid w:val="3FC22998"/>
    <w:rsid w:val="402602AD"/>
    <w:rsid w:val="41A175B7"/>
    <w:rsid w:val="437A3857"/>
    <w:rsid w:val="46DA4EAB"/>
    <w:rsid w:val="46DF0FA3"/>
    <w:rsid w:val="47AC3472"/>
    <w:rsid w:val="47DC4B34"/>
    <w:rsid w:val="4830160D"/>
    <w:rsid w:val="483E582D"/>
    <w:rsid w:val="48D11196"/>
    <w:rsid w:val="498C7C51"/>
    <w:rsid w:val="4BED1F48"/>
    <w:rsid w:val="4E047438"/>
    <w:rsid w:val="4F3B096C"/>
    <w:rsid w:val="4FEA478B"/>
    <w:rsid w:val="508B2E9D"/>
    <w:rsid w:val="51A1055A"/>
    <w:rsid w:val="52FD220E"/>
    <w:rsid w:val="558534E3"/>
    <w:rsid w:val="57CF5DBF"/>
    <w:rsid w:val="58EF7CCC"/>
    <w:rsid w:val="5A6D6C90"/>
    <w:rsid w:val="5B7C790D"/>
    <w:rsid w:val="5CD105CC"/>
    <w:rsid w:val="5CF26D1E"/>
    <w:rsid w:val="5F322057"/>
    <w:rsid w:val="5F5D2E4C"/>
    <w:rsid w:val="60F35816"/>
    <w:rsid w:val="62531FA8"/>
    <w:rsid w:val="64B910A6"/>
    <w:rsid w:val="65AD376F"/>
    <w:rsid w:val="66145893"/>
    <w:rsid w:val="694669A3"/>
    <w:rsid w:val="69A52001"/>
    <w:rsid w:val="69B61291"/>
    <w:rsid w:val="6AB037C7"/>
    <w:rsid w:val="6BC35CE7"/>
    <w:rsid w:val="70425C3A"/>
    <w:rsid w:val="708C65A9"/>
    <w:rsid w:val="71080E6A"/>
    <w:rsid w:val="72084E9A"/>
    <w:rsid w:val="72292C13"/>
    <w:rsid w:val="730B6D10"/>
    <w:rsid w:val="74EA1106"/>
    <w:rsid w:val="7B187EFC"/>
    <w:rsid w:val="7E6566E6"/>
    <w:rsid w:val="7EDC3936"/>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rPr>
      <w:rFonts w:hint="eastAsia" w:ascii="宋体" w:hAnsi="宋体" w:eastAsia="仿宋" w:cs="宋体"/>
      <w:kern w:val="0"/>
      <w:sz w:val="24"/>
      <w:szCs w:val="21"/>
    </w:rPr>
  </w:style>
  <w:style w:type="paragraph" w:styleId="4">
    <w:name w:val="Body Text 2"/>
    <w:basedOn w:val="1"/>
    <w:qFormat/>
    <w:uiPriority w:val="0"/>
    <w:pPr>
      <w:adjustRightInd w:val="0"/>
      <w:snapToGrid w:val="0"/>
      <w:spacing w:line="480" w:lineRule="atLeast"/>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仿宋三号正文"/>
    <w:basedOn w:val="1"/>
    <w:qFormat/>
    <w:uiPriority w:val="0"/>
    <w:pPr>
      <w:spacing w:line="560" w:lineRule="exact"/>
      <w:ind w:firstLine="200" w:firstLineChars="200"/>
      <w:jc w:val="left"/>
    </w:pPr>
    <w:rPr>
      <w:rFonts w:ascii="Times New Roman" w:hAnsi="Times New Roman" w:eastAsia="仿宋_GB2312"/>
      <w:sz w:val="32"/>
    </w:rPr>
  </w:style>
  <w:style w:type="character" w:customStyle="1" w:styleId="12">
    <w:name w:val="font21"/>
    <w:basedOn w:val="10"/>
    <w:qFormat/>
    <w:uiPriority w:val="0"/>
    <w:rPr>
      <w:rFonts w:hint="eastAsia" w:ascii="仿宋" w:hAnsi="仿宋" w:eastAsia="仿宋" w:cs="仿宋"/>
      <w:color w:val="000000"/>
      <w:sz w:val="28"/>
      <w:szCs w:val="28"/>
      <w:u w:val="none"/>
    </w:rPr>
  </w:style>
  <w:style w:type="character" w:customStyle="1" w:styleId="13">
    <w:name w:val="font31"/>
    <w:basedOn w:val="10"/>
    <w:qFormat/>
    <w:uiPriority w:val="0"/>
    <w:rPr>
      <w:rFonts w:hint="eastAsia" w:ascii="仿宋" w:hAnsi="仿宋" w:eastAsia="仿宋" w:cs="仿宋"/>
      <w:color w:val="000000"/>
      <w:sz w:val="28"/>
      <w:szCs w:val="28"/>
      <w:u w:val="none"/>
    </w:rPr>
  </w:style>
  <w:style w:type="character" w:customStyle="1" w:styleId="14">
    <w:name w:val="font1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6665</Words>
  <Characters>37993</Characters>
  <Lines>316</Lines>
  <Paragraphs>89</Paragraphs>
  <TotalTime>3</TotalTime>
  <ScaleCrop>false</ScaleCrop>
  <LinksUpToDate>false</LinksUpToDate>
  <CharactersWithSpaces>44569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2022-01-13T10:36:00Z</dcterms:created>
  <dc:creator>进阶中的小狮子</dc:creator>
  <cp:lastModifiedBy>Administrator</cp:lastModifiedBy>
  <dcterms:modified xsi:type="dcterms:W3CDTF">2022-01-20T01:07:47Z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374D71CB76454FB5917059CCAFF5E03D</vt:lpwstr>
  </property>
</Properties>
</file>