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6D767" w14:textId="77777777" w:rsidR="00EE1044" w:rsidRDefault="00EE1044" w:rsidP="00EE104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57425AD1" w14:textId="77777777" w:rsidR="00EE1044" w:rsidRDefault="00EE1044" w:rsidP="00EE104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“唱支山歌给党听”</w:t>
      </w:r>
    </w:p>
    <w:p w14:paraId="27A2D9F2" w14:textId="77777777" w:rsidR="00EE1044" w:rsidRDefault="00EE1044" w:rsidP="00EE104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大家唱群众歌咏活动推荐歌曲100首</w:t>
      </w:r>
    </w:p>
    <w:p w14:paraId="2D8FE079" w14:textId="77777777" w:rsidR="00EE1044" w:rsidRDefault="00EE1044" w:rsidP="00EE1044">
      <w:pPr>
        <w:spacing w:line="560" w:lineRule="exact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W w:w="8884" w:type="dxa"/>
        <w:jc w:val="center"/>
        <w:tblLayout w:type="fixed"/>
        <w:tblLook w:val="04A0" w:firstRow="1" w:lastRow="0" w:firstColumn="1" w:lastColumn="0" w:noHBand="0" w:noVBand="1"/>
      </w:tblPr>
      <w:tblGrid>
        <w:gridCol w:w="1083"/>
        <w:gridCol w:w="4774"/>
        <w:gridCol w:w="1361"/>
        <w:gridCol w:w="1666"/>
      </w:tblGrid>
      <w:tr w:rsidR="00EE1044" w14:paraId="409BA882" w14:textId="77777777" w:rsidTr="00CB1802">
        <w:trPr>
          <w:trHeight w:val="479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34758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黑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4B617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Times New Roman" w:eastAsia="楷体_GB2312"/>
                <w:color w:val="000000"/>
                <w:sz w:val="32"/>
                <w:szCs w:val="32"/>
              </w:rPr>
            </w:pPr>
            <w:r>
              <w:rPr>
                <w:rFonts w:ascii="Times New Roman" w:eastAsia="黑体"/>
                <w:color w:val="000000"/>
                <w:sz w:val="32"/>
                <w:szCs w:val="32"/>
              </w:rPr>
              <w:t>歌</w:t>
            </w:r>
            <w:r>
              <w:rPr>
                <w:rFonts w:ascii="Times New Roman" w:eastAsia="黑体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imes New Roman" w:eastAsia="黑体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A4FE5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黑体"/>
                <w:color w:val="000000"/>
                <w:sz w:val="32"/>
                <w:szCs w:val="32"/>
              </w:rPr>
              <w:t>作</w:t>
            </w:r>
            <w:r>
              <w:rPr>
                <w:rFonts w:ascii="Times New Roman" w:eastAsia="黑体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黑体"/>
                <w:color w:val="000000"/>
                <w:sz w:val="32"/>
                <w:szCs w:val="32"/>
              </w:rPr>
              <w:t>词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7DF3B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黑体"/>
                <w:color w:val="000000"/>
                <w:sz w:val="32"/>
                <w:szCs w:val="32"/>
              </w:rPr>
              <w:t>作</w:t>
            </w:r>
            <w:r>
              <w:rPr>
                <w:rFonts w:ascii="Times New Roman" w:eastAsia="黑体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黑体"/>
                <w:color w:val="000000"/>
                <w:sz w:val="32"/>
                <w:szCs w:val="32"/>
              </w:rPr>
              <w:t>曲</w:t>
            </w:r>
          </w:p>
        </w:tc>
      </w:tr>
      <w:tr w:rsidR="00EE1044" w14:paraId="6CC2397F" w14:textId="77777777" w:rsidTr="00CB1802">
        <w:trPr>
          <w:trHeight w:val="494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C6768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7D500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唱支山歌给党听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34123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蕉  萍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690EA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践  耳</w:t>
            </w:r>
          </w:p>
        </w:tc>
      </w:tr>
      <w:tr w:rsidR="00EE1044" w14:paraId="1FF7817A" w14:textId="77777777" w:rsidTr="00CB1802">
        <w:trPr>
          <w:trHeight w:val="25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4AAD4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A843A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没有共产党就没有新中国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F4644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曹火星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76416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曹火星</w:t>
            </w:r>
          </w:p>
        </w:tc>
      </w:tr>
      <w:tr w:rsidR="00EE1044" w14:paraId="5DBB3D8B" w14:textId="77777777" w:rsidTr="00CB1802">
        <w:trPr>
          <w:trHeight w:val="25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EE4DB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EA6F6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歌唱祖国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7F985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王  莘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C281B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王  莘</w:t>
            </w:r>
          </w:p>
        </w:tc>
      </w:tr>
      <w:tr w:rsidR="00EE1044" w14:paraId="530CFFCA" w14:textId="77777777" w:rsidTr="00CB1802">
        <w:trPr>
          <w:trHeight w:val="25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4DE00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5A467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远方的客人请你留下来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0EDBD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范  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D6233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麦  丁</w:t>
            </w:r>
          </w:p>
        </w:tc>
      </w:tr>
      <w:tr w:rsidR="00EE1044" w14:paraId="093ED2CB" w14:textId="77777777" w:rsidTr="00CB1802">
        <w:trPr>
          <w:trHeight w:val="25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DCA3D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4688A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我们的田野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B62ED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管  桦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F1469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张文纲</w:t>
            </w:r>
          </w:p>
        </w:tc>
      </w:tr>
      <w:tr w:rsidR="00EE1044" w14:paraId="138FBC49" w14:textId="77777777" w:rsidTr="00CB1802">
        <w:trPr>
          <w:trHeight w:val="25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976A2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90A3B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让我们荡起双桨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A4A0E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乔  羽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7E602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刘  炽</w:t>
            </w:r>
          </w:p>
        </w:tc>
      </w:tr>
      <w:tr w:rsidR="00EE1044" w14:paraId="2EB386C2" w14:textId="77777777" w:rsidTr="00CB1802">
        <w:trPr>
          <w:trHeight w:val="25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70308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BFA76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我的祖国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44F51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乔  羽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3B716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刘  炽</w:t>
            </w:r>
          </w:p>
        </w:tc>
      </w:tr>
      <w:tr w:rsidR="00EE1044" w14:paraId="7E8752C0" w14:textId="77777777" w:rsidTr="00CB1802">
        <w:trPr>
          <w:trHeight w:val="25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58A0F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E2329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祖国颂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7C133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乔  羽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B8B30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刘  炽</w:t>
            </w:r>
          </w:p>
        </w:tc>
      </w:tr>
      <w:tr w:rsidR="00EE1044" w14:paraId="7CDA0290" w14:textId="77777777" w:rsidTr="00CB1802">
        <w:trPr>
          <w:trHeight w:val="25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E974C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9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F1441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我爱祖国的蓝天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8CCB0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阎  肃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17C4B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羊  鸣</w:t>
            </w:r>
          </w:p>
        </w:tc>
      </w:tr>
      <w:tr w:rsidR="00EE1044" w14:paraId="56A92AFA" w14:textId="77777777" w:rsidTr="00CB1802">
        <w:trPr>
          <w:trHeight w:val="25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14CCA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10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BD29A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情深谊长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B2308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王印泉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BAF85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臧东升</w:t>
            </w:r>
          </w:p>
        </w:tc>
      </w:tr>
      <w:tr w:rsidR="00EE1044" w14:paraId="3B6CAC32" w14:textId="77777777" w:rsidTr="00CB1802">
        <w:trPr>
          <w:trHeight w:val="25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2925C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11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5AF96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我们走在大路上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DD101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劫  夫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7E018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劫  夫</w:t>
            </w:r>
          </w:p>
        </w:tc>
      </w:tr>
      <w:tr w:rsidR="00EE1044" w14:paraId="13527922" w14:textId="77777777" w:rsidTr="00CB1802">
        <w:trPr>
          <w:trHeight w:val="25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6CBD6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6AA22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保卫黄河</w:t>
            </w:r>
          </w:p>
          <w:p w14:paraId="2B09A894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（《黄河大合唱》选曲）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50185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光未然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8174B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冼星海</w:t>
            </w:r>
          </w:p>
        </w:tc>
      </w:tr>
      <w:tr w:rsidR="00EE1044" w14:paraId="099923F3" w14:textId="77777777" w:rsidTr="00CB1802">
        <w:trPr>
          <w:trHeight w:val="25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DBB95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21FBD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英雄赞歌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882FB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公  木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5B18C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刘  炽</w:t>
            </w:r>
          </w:p>
        </w:tc>
      </w:tr>
      <w:tr w:rsidR="00EE1044" w14:paraId="3BD51230" w14:textId="77777777" w:rsidTr="00CB1802">
        <w:trPr>
          <w:trHeight w:val="25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4DDD2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14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E9222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红梅赞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9222E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阎  肃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1140E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羊  鸣</w:t>
            </w:r>
          </w:p>
          <w:p w14:paraId="0B8B32A8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金  砂</w:t>
            </w:r>
          </w:p>
          <w:p w14:paraId="76231B23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姜春阳</w:t>
            </w:r>
          </w:p>
        </w:tc>
      </w:tr>
      <w:tr w:rsidR="00EE1044" w14:paraId="53DE2503" w14:textId="77777777" w:rsidTr="00CB1802">
        <w:trPr>
          <w:trHeight w:val="25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79AAB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58D28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我为祖国献石油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4F4E6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薛柱国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3EC53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秦咏诚</w:t>
            </w:r>
          </w:p>
        </w:tc>
      </w:tr>
      <w:tr w:rsidR="00EE1044" w14:paraId="34523C6C" w14:textId="77777777" w:rsidTr="00CB1802">
        <w:trPr>
          <w:trHeight w:val="923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BD68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16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50609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北京颂歌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57D82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洪  源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CAFD5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田  光   傅  晶</w:t>
            </w:r>
          </w:p>
        </w:tc>
      </w:tr>
      <w:tr w:rsidR="00EE1044" w14:paraId="083DCA90" w14:textId="77777777" w:rsidTr="00CB1802">
        <w:trPr>
          <w:trHeight w:val="853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4BDFF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lastRenderedPageBreak/>
              <w:t>17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9B368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我爱这蓝色的海洋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47978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胡宝善  王传流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4BE85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胡宝善</w:t>
            </w:r>
          </w:p>
        </w:tc>
      </w:tr>
      <w:tr w:rsidR="00EE1044" w14:paraId="15FCA49B" w14:textId="77777777" w:rsidTr="00CB1802">
        <w:trPr>
          <w:trHeight w:val="25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0AC69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18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31787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边疆的泉水清又纯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A78A5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凯 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353A5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王  酩</w:t>
            </w:r>
          </w:p>
        </w:tc>
      </w:tr>
      <w:tr w:rsidR="00EE1044" w14:paraId="573263DA" w14:textId="77777777" w:rsidTr="00CB1802">
        <w:trPr>
          <w:trHeight w:val="998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3829C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19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66C44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中国，中国，鲜红的太阳永不落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4657D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任红举  贺东久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63EC2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朱南溪</w:t>
            </w:r>
          </w:p>
        </w:tc>
      </w:tr>
      <w:tr w:rsidR="00EE1044" w14:paraId="51F8D533" w14:textId="77777777" w:rsidTr="00CB1802">
        <w:trPr>
          <w:trHeight w:val="25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D980F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20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F4693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美丽的草原我的家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3480C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火  华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FDB9D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pacing w:val="-2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4"/>
                <w:sz w:val="30"/>
                <w:szCs w:val="30"/>
              </w:rPr>
              <w:t>阿拉腾奥勒</w:t>
            </w:r>
          </w:p>
        </w:tc>
      </w:tr>
      <w:tr w:rsidR="00EE1044" w14:paraId="668D3E22" w14:textId="77777777" w:rsidTr="00CB1802">
        <w:trPr>
          <w:trHeight w:val="25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7E416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21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602AB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我们的生活充满阳光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162CB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秦志钰等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7C535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吕  远 </w:t>
            </w:r>
          </w:p>
          <w:p w14:paraId="4D057CB0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唐  诃</w:t>
            </w:r>
          </w:p>
        </w:tc>
      </w:tr>
      <w:tr w:rsidR="00EE1044" w14:paraId="28E709C8" w14:textId="77777777" w:rsidTr="00CB1802">
        <w:trPr>
          <w:trHeight w:val="25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58228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F1046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我爱你，中国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01BCE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瞿  琮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78786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郑秋枫</w:t>
            </w:r>
          </w:p>
        </w:tc>
      </w:tr>
      <w:tr w:rsidR="00EE1044" w14:paraId="168357D6" w14:textId="77777777" w:rsidTr="00CB1802">
        <w:trPr>
          <w:trHeight w:val="25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EF8ED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23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06993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我爱你，塞北的雪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EFF33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王  德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11659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刘锡津</w:t>
            </w:r>
          </w:p>
        </w:tc>
      </w:tr>
      <w:tr w:rsidR="00EE1044" w14:paraId="5D582B16" w14:textId="77777777" w:rsidTr="00CB1802">
        <w:trPr>
          <w:trHeight w:val="25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D57D3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24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F2480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祖国，慈祥的母亲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81D16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张鸿西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0C5FC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陆在易</w:t>
            </w:r>
          </w:p>
        </w:tc>
      </w:tr>
      <w:tr w:rsidR="00EE1044" w14:paraId="42C61AC6" w14:textId="77777777" w:rsidTr="00CB1802">
        <w:trPr>
          <w:trHeight w:val="25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9E354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25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2DC6A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在希望的田野上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EB29C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晓  光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6FE49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施光南</w:t>
            </w:r>
          </w:p>
        </w:tc>
      </w:tr>
      <w:tr w:rsidR="00EE1044" w14:paraId="7A0CACE8" w14:textId="77777777" w:rsidTr="00CB1802">
        <w:trPr>
          <w:trHeight w:val="25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DF944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26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08FA6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少年，少年，祖国的春天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3CD5D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李幼容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A3E81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寄  明</w:t>
            </w:r>
          </w:p>
        </w:tc>
      </w:tr>
      <w:tr w:rsidR="00EE1044" w14:paraId="5338E1C8" w14:textId="77777777" w:rsidTr="00CB1802">
        <w:trPr>
          <w:trHeight w:val="25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23C83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27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84DBA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万里长城永不倒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A8DC5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卢国沾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D970E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黎小田</w:t>
            </w:r>
          </w:p>
        </w:tc>
      </w:tr>
      <w:tr w:rsidR="00EE1044" w14:paraId="361DE79F" w14:textId="77777777" w:rsidTr="00CB1802">
        <w:trPr>
          <w:trHeight w:val="25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A8C7F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28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CD1FC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我的中国心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06EF7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黄  霑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DB8F9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王福龄</w:t>
            </w:r>
          </w:p>
        </w:tc>
      </w:tr>
      <w:tr w:rsidR="00EE1044" w14:paraId="2E46DAAC" w14:textId="77777777" w:rsidTr="00CB1802">
        <w:trPr>
          <w:trHeight w:val="25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B9D52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29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F3578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长江之歌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31EE7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胡宏伟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54362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王世光</w:t>
            </w:r>
          </w:p>
        </w:tc>
      </w:tr>
      <w:tr w:rsidR="00EE1044" w14:paraId="38DB79B2" w14:textId="77777777" w:rsidTr="00CB1802">
        <w:trPr>
          <w:trHeight w:val="25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FCAAE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30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F5903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鼓浪屿之波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6C631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张  藜    红  曙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3A9D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钟立民</w:t>
            </w:r>
          </w:p>
        </w:tc>
      </w:tr>
      <w:tr w:rsidR="00EE1044" w14:paraId="597B96DD" w14:textId="77777777" w:rsidTr="00CB1802">
        <w:trPr>
          <w:trHeight w:val="40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86147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31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8C2CD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我和我的祖国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5FC6D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张  藜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1C626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秦咏诚</w:t>
            </w:r>
          </w:p>
        </w:tc>
      </w:tr>
      <w:tr w:rsidR="00EE1044" w14:paraId="347406F7" w14:textId="77777777" w:rsidTr="00CB1802">
        <w:trPr>
          <w:trHeight w:val="40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78E40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911A8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党啊，亲爱的妈妈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71CCC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龚爱书   佘致迪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6B83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马殿银</w:t>
            </w:r>
          </w:p>
          <w:p w14:paraId="479183A4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周  右</w:t>
            </w:r>
          </w:p>
        </w:tc>
      </w:tr>
      <w:tr w:rsidR="00EE1044" w14:paraId="695182E1" w14:textId="77777777" w:rsidTr="00CB1802">
        <w:trPr>
          <w:trHeight w:val="40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C0A25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33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E142B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歌声与微笑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89096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王  健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F9199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谷建芬</w:t>
            </w:r>
          </w:p>
        </w:tc>
      </w:tr>
      <w:tr w:rsidR="00EE1044" w14:paraId="2E5151B7" w14:textId="77777777" w:rsidTr="00CB1802">
        <w:trPr>
          <w:trHeight w:val="40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6EBF1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34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68692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共和国之恋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558FF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刘毅然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3ECD4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刘为光</w:t>
            </w:r>
          </w:p>
        </w:tc>
      </w:tr>
      <w:tr w:rsidR="00EE1044" w14:paraId="5A3BCF60" w14:textId="77777777" w:rsidTr="00CB1802">
        <w:trPr>
          <w:trHeight w:val="40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8A503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35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F1B29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今天是你的生日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1E124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韩静霆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700F0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谷建芬</w:t>
            </w:r>
          </w:p>
        </w:tc>
      </w:tr>
      <w:tr w:rsidR="00EE1044" w14:paraId="753B9C48" w14:textId="77777777" w:rsidTr="00CB1802">
        <w:trPr>
          <w:trHeight w:val="40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F8E0F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36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9BCC6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在中国大地上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BE447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晓  光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14473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士  心</w:t>
            </w:r>
          </w:p>
        </w:tc>
      </w:tr>
      <w:tr w:rsidR="00EE1044" w14:paraId="5EC9D615" w14:textId="77777777" w:rsidTr="00CB1802">
        <w:trPr>
          <w:trHeight w:val="40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77251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37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94026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爱我中华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EF0E3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乔  羽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BEA56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徐沛东</w:t>
            </w:r>
          </w:p>
        </w:tc>
      </w:tr>
      <w:tr w:rsidR="00EE1044" w14:paraId="5DC9F980" w14:textId="77777777" w:rsidTr="00CB1802">
        <w:trPr>
          <w:trHeight w:val="40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6D2C0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38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FD189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东方之珠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6610C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罗大佑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5B6FE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罗大佑</w:t>
            </w:r>
          </w:p>
        </w:tc>
      </w:tr>
      <w:tr w:rsidR="00EE1044" w14:paraId="4A2BCD19" w14:textId="77777777" w:rsidTr="00CB1802">
        <w:trPr>
          <w:trHeight w:val="40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58B6D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lastRenderedPageBreak/>
              <w:t>39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2ABF7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青藏高原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BF4A1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张千一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48C6C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张千一</w:t>
            </w:r>
          </w:p>
        </w:tc>
      </w:tr>
      <w:tr w:rsidR="00EE1044" w14:paraId="4A4F5988" w14:textId="77777777" w:rsidTr="00CB1802">
        <w:trPr>
          <w:trHeight w:val="1233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804F6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40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312C7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春天的故事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44C16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蒋开儒  叶旭全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7C223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王佑贵</w:t>
            </w:r>
          </w:p>
        </w:tc>
      </w:tr>
      <w:tr w:rsidR="00EE1044" w14:paraId="7FB234E9" w14:textId="77777777" w:rsidTr="00CB1802">
        <w:trPr>
          <w:trHeight w:val="40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AA5AD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41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2C493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红旗飘飘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C165E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乔  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2DB41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李  杰</w:t>
            </w:r>
          </w:p>
        </w:tc>
      </w:tr>
      <w:tr w:rsidR="00EE1044" w14:paraId="0709E970" w14:textId="77777777" w:rsidTr="00CB1802">
        <w:trPr>
          <w:trHeight w:val="40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4C8DA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A36ED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走进新时代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9F2F3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蒋开儒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A0760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印  青</w:t>
            </w:r>
          </w:p>
        </w:tc>
      </w:tr>
      <w:tr w:rsidR="00EE1044" w14:paraId="0937E4D3" w14:textId="77777777" w:rsidTr="00CB1802">
        <w:trPr>
          <w:trHeight w:val="40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D0EF5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43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3995C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七子之歌——澳门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F156C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闻一多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59026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李海鹰</w:t>
            </w:r>
          </w:p>
        </w:tc>
      </w:tr>
      <w:tr w:rsidR="00EE1044" w14:paraId="42C4E87B" w14:textId="77777777" w:rsidTr="00CB1802">
        <w:trPr>
          <w:trHeight w:val="40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23ACF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44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6EDF8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为了谁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4039B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邹友开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B3A35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孟庆云</w:t>
            </w:r>
          </w:p>
        </w:tc>
      </w:tr>
      <w:tr w:rsidR="00EE1044" w14:paraId="1B020C64" w14:textId="77777777" w:rsidTr="00CB1802">
        <w:trPr>
          <w:trHeight w:val="40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79FBC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45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7BC1A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超越梦想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7EBE4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韩  葆   胡  琤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15762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王晓锋</w:t>
            </w:r>
          </w:p>
        </w:tc>
      </w:tr>
      <w:tr w:rsidR="00EE1044" w14:paraId="1EAEC8A7" w14:textId="77777777" w:rsidTr="00CB1802">
        <w:trPr>
          <w:trHeight w:val="570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21E3D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46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ECFB2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五星红旗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2A8B8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天  明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F7882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刘  青</w:t>
            </w:r>
          </w:p>
        </w:tc>
      </w:tr>
      <w:tr w:rsidR="00EE1044" w14:paraId="3BD6A4F4" w14:textId="77777777" w:rsidTr="00CB1802">
        <w:trPr>
          <w:trHeight w:val="570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475B3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47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4355B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祝福祖国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FE264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清  风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CD365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孟庆云</w:t>
            </w:r>
          </w:p>
        </w:tc>
      </w:tr>
      <w:tr w:rsidR="00EE1044" w14:paraId="71303121" w14:textId="77777777" w:rsidTr="00CB1802">
        <w:trPr>
          <w:trHeight w:val="570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3079F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48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3694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天  路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2A11D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屈  塬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B84BD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印  青</w:t>
            </w:r>
          </w:p>
        </w:tc>
      </w:tr>
      <w:tr w:rsidR="00EE1044" w14:paraId="5E7610BC" w14:textId="77777777" w:rsidTr="00CB1802">
        <w:trPr>
          <w:trHeight w:val="570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9C376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49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C651A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祖国不会忘记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F6B1D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张月潭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D1B1D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曹  进</w:t>
            </w:r>
          </w:p>
        </w:tc>
      </w:tr>
      <w:tr w:rsidR="00EE1044" w14:paraId="1F4E227C" w14:textId="77777777" w:rsidTr="00CB1802">
        <w:trPr>
          <w:trHeight w:val="570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CD708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50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24CD5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江  山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A7C32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晓  光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B4475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印  青</w:t>
            </w:r>
          </w:p>
        </w:tc>
      </w:tr>
      <w:tr w:rsidR="00EE1044" w14:paraId="09959B52" w14:textId="77777777" w:rsidTr="00CB1802">
        <w:trPr>
          <w:trHeight w:val="570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DAAB1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51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A1241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小白杨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B2C2C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梁上泉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A3E53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士  心</w:t>
            </w:r>
          </w:p>
        </w:tc>
      </w:tr>
      <w:tr w:rsidR="00EE1044" w14:paraId="485E8C71" w14:textId="77777777" w:rsidTr="00CB1802">
        <w:trPr>
          <w:trHeight w:val="570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44FDD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8AF29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说句心里话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4994D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石顺义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9FDE9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士  心</w:t>
            </w:r>
          </w:p>
        </w:tc>
      </w:tr>
      <w:tr w:rsidR="00EE1044" w14:paraId="128B3EEF" w14:textId="77777777" w:rsidTr="00CB1802">
        <w:trPr>
          <w:trHeight w:val="570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E98C0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53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6E573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映山红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D559A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陆柱国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9D347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傅庚辰</w:t>
            </w:r>
          </w:p>
        </w:tc>
      </w:tr>
      <w:tr w:rsidR="00EE1044" w14:paraId="1419BA2E" w14:textId="77777777" w:rsidTr="00CB1802">
        <w:trPr>
          <w:trHeight w:val="570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A1F49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54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ED96F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十送红军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84DB9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张士燮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A66E1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朱正本</w:t>
            </w:r>
          </w:p>
        </w:tc>
      </w:tr>
      <w:tr w:rsidR="00EE1044" w14:paraId="47EDD78B" w14:textId="77777777" w:rsidTr="00CB1802">
        <w:trPr>
          <w:trHeight w:val="491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834AD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55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9B300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南泥湾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50542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贺敬之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76AED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马  可</w:t>
            </w:r>
          </w:p>
        </w:tc>
      </w:tr>
      <w:tr w:rsidR="00EE1044" w14:paraId="1D6B40C0" w14:textId="77777777" w:rsidTr="00CB1802">
        <w:trPr>
          <w:trHeight w:val="40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2DA59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56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F3C8E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谁不说俺家乡好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30493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吕其明  杨庶正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肖培珩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3784F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吕其明     杨庶正   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肖培珩</w:t>
            </w:r>
          </w:p>
        </w:tc>
      </w:tr>
      <w:tr w:rsidR="00EE1044" w14:paraId="5134467E" w14:textId="77777777" w:rsidTr="00CB1802">
        <w:trPr>
          <w:trHeight w:val="603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FB541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57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95E99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难忘今宵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EE136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乔  羽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28EFC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王  酪</w:t>
            </w:r>
          </w:p>
        </w:tc>
      </w:tr>
      <w:tr w:rsidR="00EE1044" w14:paraId="0E92E0F4" w14:textId="77777777" w:rsidTr="00CB1802">
        <w:trPr>
          <w:trHeight w:val="40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12DA8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58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176B9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好日子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4783C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车  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59E9D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李  昕</w:t>
            </w:r>
          </w:p>
        </w:tc>
      </w:tr>
      <w:tr w:rsidR="00EE1044" w14:paraId="232E5D31" w14:textId="77777777" w:rsidTr="00CB1802">
        <w:trPr>
          <w:trHeight w:val="40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CA41E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lastRenderedPageBreak/>
              <w:t>59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0E492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大海啊故乡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D8E6E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王立平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DE02F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王立平</w:t>
            </w:r>
          </w:p>
        </w:tc>
      </w:tr>
      <w:tr w:rsidR="00EE1044" w14:paraId="4C464753" w14:textId="77777777" w:rsidTr="00CB1802">
        <w:trPr>
          <w:trHeight w:val="40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9ECC7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60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D6F2D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翻身农奴把歌唱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EE5DF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李  堃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54B4A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阎  飞</w:t>
            </w:r>
          </w:p>
        </w:tc>
      </w:tr>
      <w:tr w:rsidR="00EE1044" w14:paraId="3D5FDC02" w14:textId="77777777" w:rsidTr="00CB1802">
        <w:trPr>
          <w:trHeight w:val="1058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B1524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61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6E5AF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东方红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66216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李有源 </w:t>
            </w:r>
          </w:p>
          <w:p w14:paraId="765DB50A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公  木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732AD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EE1044" w14:paraId="5D4EE5C3" w14:textId="77777777" w:rsidTr="00CB1802">
        <w:trPr>
          <w:trHeight w:val="548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8054E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04D3C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我爱北京天安门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FF714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金果临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66C8B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金月苓</w:t>
            </w:r>
          </w:p>
        </w:tc>
      </w:tr>
      <w:tr w:rsidR="00EE1044" w14:paraId="0F981D55" w14:textId="77777777" w:rsidTr="00CB1802">
        <w:trPr>
          <w:trHeight w:val="547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15ECE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63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CD12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草原上升起不落的太阳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DE2EA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美丽其格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6E765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美丽其格</w:t>
            </w:r>
          </w:p>
        </w:tc>
      </w:tr>
      <w:tr w:rsidR="00EE1044" w14:paraId="56E5AC1A" w14:textId="77777777" w:rsidTr="00CB1802">
        <w:trPr>
          <w:trHeight w:val="533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A014C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64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09C05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歌唱二小放牛郎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E5CBC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方  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867E0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劫  夫</w:t>
            </w:r>
          </w:p>
        </w:tc>
      </w:tr>
      <w:tr w:rsidR="00EE1044" w14:paraId="3956C894" w14:textId="77777777" w:rsidTr="00CB1802">
        <w:trPr>
          <w:trHeight w:val="533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85655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65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E4E282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毛主席的话儿记心上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D250B7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傅庚辰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6F853A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傅庚辰</w:t>
            </w:r>
          </w:p>
        </w:tc>
      </w:tr>
      <w:tr w:rsidR="00EE1044" w14:paraId="6698F997" w14:textId="77777777" w:rsidTr="00CB1802">
        <w:trPr>
          <w:trHeight w:val="999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9ACAF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66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28405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十五的月亮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FBAD7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石  祥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F89DE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铁  源      徐锡宜</w:t>
            </w:r>
          </w:p>
        </w:tc>
      </w:tr>
      <w:tr w:rsidR="00EE1044" w14:paraId="77053ADE" w14:textId="77777777" w:rsidTr="00CB1802">
        <w:trPr>
          <w:trHeight w:val="841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BFE15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67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F3882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红星照我去战斗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794A3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邬大为  魏宝贵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E2102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傅庚辰</w:t>
            </w:r>
          </w:p>
        </w:tc>
      </w:tr>
      <w:tr w:rsidR="00EE1044" w14:paraId="5593A516" w14:textId="77777777" w:rsidTr="00CB1802">
        <w:trPr>
          <w:trHeight w:val="40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03B48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68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EEA88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强军战歌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85825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王晓岭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A5D22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印  青</w:t>
            </w:r>
          </w:p>
        </w:tc>
      </w:tr>
      <w:tr w:rsidR="00EE1044" w14:paraId="530F23F8" w14:textId="77777777" w:rsidTr="00CB1802">
        <w:trPr>
          <w:trHeight w:val="561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11EA0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69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0AD9A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军港之夜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0BFBE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马金星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8AAD9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刘诗召</w:t>
            </w:r>
          </w:p>
        </w:tc>
      </w:tr>
      <w:tr w:rsidR="00EE1044" w14:paraId="30D70420" w14:textId="77777777" w:rsidTr="00CB1802">
        <w:trPr>
          <w:trHeight w:val="617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3B278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70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2631C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我们是共产主义接班人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107E1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周郁辉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8335B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寄  明</w:t>
            </w:r>
          </w:p>
        </w:tc>
      </w:tr>
      <w:tr w:rsidR="00EE1044" w14:paraId="60CE41A7" w14:textId="77777777" w:rsidTr="00CB1802">
        <w:trPr>
          <w:trHeight w:val="1861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5FFD7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71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4A822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珊瑚颂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2EFB3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赵忠钟  艺  兵    林荫梧   单  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28D95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王锡仁     胡士平</w:t>
            </w:r>
          </w:p>
        </w:tc>
      </w:tr>
      <w:tr w:rsidR="00EE1044" w14:paraId="2DB14131" w14:textId="77777777" w:rsidTr="00CB1802">
        <w:trPr>
          <w:trHeight w:val="576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98A2B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6800A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万泉河水清又清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AF978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吴祖强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13168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杜鸣心</w:t>
            </w:r>
          </w:p>
        </w:tc>
      </w:tr>
      <w:tr w:rsidR="00EE1044" w14:paraId="2665C980" w14:textId="77777777" w:rsidTr="00CB1802">
        <w:trPr>
          <w:trHeight w:val="576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EC98C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73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6C40C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祝酒歌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BBF13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韩  伟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E1705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施光南</w:t>
            </w:r>
          </w:p>
        </w:tc>
      </w:tr>
      <w:tr w:rsidR="00EE1044" w14:paraId="55844A6D" w14:textId="77777777" w:rsidTr="00CB1802">
        <w:trPr>
          <w:trHeight w:val="90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FED32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74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B6BC1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赞  歌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1CE16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胡松华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C0F50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胡松华</w:t>
            </w:r>
          </w:p>
        </w:tc>
      </w:tr>
      <w:tr w:rsidR="00EE1044" w14:paraId="0BE7D835" w14:textId="77777777" w:rsidTr="00CB1802">
        <w:trPr>
          <w:trHeight w:val="689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813AF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75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8037B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弹起我心爱的土琵琶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A5688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芦  芒   何  彬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678DF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吕其明</w:t>
            </w:r>
          </w:p>
        </w:tc>
      </w:tr>
      <w:tr w:rsidR="00EE1044" w14:paraId="169B4EA1" w14:textId="77777777" w:rsidTr="00CB1802">
        <w:trPr>
          <w:trHeight w:val="830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E30E2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lastRenderedPageBreak/>
              <w:t>76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640D1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红星歌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16F4A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邬大为  魏宝贵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729CB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傅庚辰</w:t>
            </w:r>
          </w:p>
        </w:tc>
      </w:tr>
      <w:tr w:rsidR="00EE1044" w14:paraId="4E603FDF" w14:textId="77777777" w:rsidTr="00CB1802">
        <w:trPr>
          <w:trHeight w:val="853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42FF5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77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0B00F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过雪山草地（长征组歌）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EF20F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肖  华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915A6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晨耕、生茂  唐诃、遇秋</w:t>
            </w:r>
          </w:p>
        </w:tc>
      </w:tr>
      <w:tr w:rsidR="00EE1044" w14:paraId="163E6051" w14:textId="77777777" w:rsidTr="00CB1802">
        <w:trPr>
          <w:trHeight w:val="389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F1B30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78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2DDB8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在太行山上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0E184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桂涛声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86097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冼星海</w:t>
            </w:r>
          </w:p>
        </w:tc>
      </w:tr>
      <w:tr w:rsidR="00EE1044" w14:paraId="4CA23DC7" w14:textId="77777777" w:rsidTr="00CB1802">
        <w:trPr>
          <w:trHeight w:val="494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1C6A2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79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E326E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游击队歌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1904A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贺绿汀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910B2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贺绿汀</w:t>
            </w:r>
          </w:p>
        </w:tc>
      </w:tr>
      <w:tr w:rsidR="00EE1044" w14:paraId="4008874E" w14:textId="77777777" w:rsidTr="00CB1802">
        <w:trPr>
          <w:trHeight w:val="40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8CF37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80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2353E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团结就是力量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15135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牧  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5353F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卢  肃</w:t>
            </w:r>
          </w:p>
        </w:tc>
      </w:tr>
      <w:tr w:rsidR="00EE1044" w14:paraId="6EBC7CB8" w14:textId="77777777" w:rsidTr="00CB1802">
        <w:trPr>
          <w:trHeight w:val="40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B97E0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81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E2C5D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延安颂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8CA45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莫  耶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494C8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郑律成</w:t>
            </w:r>
          </w:p>
        </w:tc>
      </w:tr>
      <w:tr w:rsidR="00EE1044" w14:paraId="26F9452C" w14:textId="77777777" w:rsidTr="00CB1802">
        <w:trPr>
          <w:trHeight w:val="748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09844C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252F5A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革命人永远是年轻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965E11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劫  夫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A3B23A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劫  夫    中  艺</w:t>
            </w:r>
          </w:p>
        </w:tc>
      </w:tr>
      <w:tr w:rsidR="00EE1044" w14:paraId="72FCA347" w14:textId="77777777" w:rsidTr="00CB1802">
        <w:trPr>
          <w:trHeight w:val="405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F6441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83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DF16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中国人民志愿军战歌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4827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麻扶摇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CF11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周巍峙</w:t>
            </w:r>
          </w:p>
        </w:tc>
      </w:tr>
      <w:tr w:rsidR="00EE1044" w14:paraId="1852AC2C" w14:textId="77777777" w:rsidTr="00CB1802">
        <w:trPr>
          <w:trHeight w:val="405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0CE68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84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B501C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花儿为什么这样红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D2453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雷振邦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78269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雷振邦</w:t>
            </w:r>
          </w:p>
        </w:tc>
      </w:tr>
      <w:tr w:rsidR="00EE1044" w14:paraId="5D1AA405" w14:textId="77777777" w:rsidTr="00CB1802">
        <w:trPr>
          <w:trHeight w:val="464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3C60A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85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12DFF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打起手鼓唱起歌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E6A9A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韩  伟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C5D0E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施光南</w:t>
            </w:r>
          </w:p>
        </w:tc>
      </w:tr>
      <w:tr w:rsidR="00EE1044" w14:paraId="61C69C42" w14:textId="77777777" w:rsidTr="00CB1802">
        <w:trPr>
          <w:trHeight w:val="90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34E06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86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51FD6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年轻的朋友来相会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31E8B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张枚同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7B77A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谷建芬</w:t>
            </w:r>
          </w:p>
        </w:tc>
      </w:tr>
      <w:tr w:rsidR="00EE1044" w14:paraId="13B86D16" w14:textId="77777777" w:rsidTr="00CB1802">
        <w:trPr>
          <w:trHeight w:val="419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5811F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87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74061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长大后我就成了你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D92F8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宋青松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C03BF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王佑贵</w:t>
            </w:r>
          </w:p>
        </w:tc>
      </w:tr>
      <w:tr w:rsidR="00EE1044" w14:paraId="47377FBB" w14:textId="77777777" w:rsidTr="00CB1802">
        <w:trPr>
          <w:trHeight w:val="886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DAF66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88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E9DB1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阳光路上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46DA2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甲  丁   王晓岭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ED3FD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张宏光</w:t>
            </w:r>
          </w:p>
        </w:tc>
      </w:tr>
      <w:tr w:rsidR="00EE1044" w14:paraId="0308CDEE" w14:textId="77777777" w:rsidTr="00CB1802">
        <w:trPr>
          <w:trHeight w:val="449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BF549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89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DCEE2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天耀中华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67405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何沐阳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D94F9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何沐阳</w:t>
            </w:r>
          </w:p>
        </w:tc>
      </w:tr>
      <w:tr w:rsidR="00EE1044" w14:paraId="036174E7" w14:textId="77777777" w:rsidTr="00CB1802">
        <w:trPr>
          <w:trHeight w:val="40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0E327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90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711C7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美丽中国走起来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2027C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陈维东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61BB4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周  澎</w:t>
            </w:r>
          </w:p>
        </w:tc>
      </w:tr>
      <w:tr w:rsidR="00EE1044" w14:paraId="57505B3A" w14:textId="77777777" w:rsidTr="00CB1802">
        <w:trPr>
          <w:trHeight w:val="40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E7159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91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F3C59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不忘初心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AF414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朱  海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2839F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舒  楠</w:t>
            </w:r>
          </w:p>
        </w:tc>
      </w:tr>
      <w:tr w:rsidR="00EE1044" w14:paraId="4EFF348F" w14:textId="77777777" w:rsidTr="00CB1802">
        <w:trPr>
          <w:trHeight w:val="524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8B2A3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92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9E6A3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新的天地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1E9BC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文  益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0A823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舒  楠</w:t>
            </w:r>
          </w:p>
        </w:tc>
      </w:tr>
      <w:tr w:rsidR="00EE1044" w14:paraId="0CA1287D" w14:textId="77777777" w:rsidTr="00CB1802">
        <w:trPr>
          <w:trHeight w:val="40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036BB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93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0632C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赞赞新时代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97484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王平久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7A426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常石磊</w:t>
            </w:r>
          </w:p>
        </w:tc>
      </w:tr>
      <w:tr w:rsidR="00EE1044" w14:paraId="280C43B8" w14:textId="77777777" w:rsidTr="00CB1802">
        <w:trPr>
          <w:trHeight w:val="419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AFF5B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94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30585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再一次出发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7B9C0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屈  塬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DCCF3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王  备</w:t>
            </w:r>
          </w:p>
        </w:tc>
      </w:tr>
      <w:tr w:rsidR="00EE1044" w14:paraId="26F59EE4" w14:textId="77777777" w:rsidTr="00CB1802">
        <w:trPr>
          <w:trHeight w:val="938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8EC195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95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A565DD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信  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41CF7E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杨文国  闻  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C1C028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孟文豪</w:t>
            </w:r>
          </w:p>
        </w:tc>
      </w:tr>
      <w:tr w:rsidR="00EE1044" w14:paraId="14F285D1" w14:textId="77777777" w:rsidTr="00CB1802">
        <w:trPr>
          <w:trHeight w:val="624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5AEF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96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4EF4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我们都是追梦人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AF19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王平久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1E5C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常石磊</w:t>
            </w:r>
          </w:p>
        </w:tc>
      </w:tr>
      <w:tr w:rsidR="00EE1044" w14:paraId="2ADC3656" w14:textId="77777777" w:rsidTr="00CB1802">
        <w:trPr>
          <w:trHeight w:val="1412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466F6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lastRenderedPageBreak/>
              <w:t>97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EC282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绣红旗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8D894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阎  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9A06D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羊  鸣      姜春阳       金砂等</w:t>
            </w:r>
          </w:p>
        </w:tc>
      </w:tr>
      <w:tr w:rsidR="00EE1044" w14:paraId="05F6320A" w14:textId="77777777" w:rsidTr="00CB1802">
        <w:trPr>
          <w:trHeight w:val="441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D58AF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98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00A70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学习雷锋好榜样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D54DD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洪  源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D6486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生  茂</w:t>
            </w:r>
          </w:p>
        </w:tc>
      </w:tr>
      <w:tr w:rsidR="00EE1044" w14:paraId="7EB5B6B7" w14:textId="77777777" w:rsidTr="00CB1802">
        <w:trPr>
          <w:trHeight w:val="1088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A5670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99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2F85A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盼红军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E8398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根据民间乐曲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B0B19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pacing w:val="-2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2"/>
                <w:sz w:val="30"/>
                <w:szCs w:val="30"/>
              </w:rPr>
              <w:t>《采花》改为《盼红军》</w:t>
            </w:r>
          </w:p>
        </w:tc>
      </w:tr>
      <w:tr w:rsidR="00EE1044" w14:paraId="022E53FB" w14:textId="77777777" w:rsidTr="00CB1802">
        <w:trPr>
          <w:trHeight w:val="57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F7568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7D20C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少  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0A33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罗高丞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E1953" w14:textId="77777777" w:rsidR="00EE1044" w:rsidRDefault="00EE1044" w:rsidP="00CB1802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梦  然</w:t>
            </w:r>
          </w:p>
        </w:tc>
      </w:tr>
    </w:tbl>
    <w:p w14:paraId="46587AF5" w14:textId="77777777" w:rsidR="00EE1044" w:rsidRDefault="00EE1044" w:rsidP="00EE1044">
      <w:pPr>
        <w:rPr>
          <w:rFonts w:ascii="黑体" w:eastAsia="黑体" w:hAnsi="黑体" w:cs="黑体"/>
          <w:sz w:val="32"/>
          <w:szCs w:val="32"/>
        </w:rPr>
      </w:pPr>
    </w:p>
    <w:p w14:paraId="4A4CD212" w14:textId="77777777" w:rsidR="006405CE" w:rsidRDefault="006405CE">
      <w:pPr>
        <w:rPr>
          <w:rFonts w:ascii="黑体" w:eastAsia="黑体" w:hAnsi="黑体" w:cs="黑体"/>
          <w:sz w:val="32"/>
          <w:szCs w:val="32"/>
        </w:rPr>
        <w:sectPr w:rsidR="006405CE">
          <w:pgSz w:w="11906" w:h="16838"/>
          <w:pgMar w:top="2098" w:right="1474" w:bottom="1984" w:left="1587" w:header="851" w:footer="992" w:gutter="0"/>
          <w:cols w:space="425"/>
          <w:docGrid w:type="lines" w:linePitch="312"/>
        </w:sectPr>
      </w:pPr>
    </w:p>
    <w:p w14:paraId="0023C839" w14:textId="77777777" w:rsidR="006405CE" w:rsidRDefault="00EE104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14:paraId="77C4D15A" w14:textId="77777777" w:rsidR="006405CE" w:rsidRDefault="00EE104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“唱支山歌给党听”</w:t>
      </w:r>
    </w:p>
    <w:p w14:paraId="54A04EB3" w14:textId="77777777" w:rsidR="006405CE" w:rsidRDefault="00EE1044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大家唱群众歌咏活动推荐歌曲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100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首</w:t>
      </w:r>
    </w:p>
    <w:p w14:paraId="24F80B8F" w14:textId="77777777" w:rsidR="006405CE" w:rsidRDefault="006405CE">
      <w:pPr>
        <w:spacing w:line="560" w:lineRule="exact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tbl>
      <w:tblPr>
        <w:tblW w:w="8884" w:type="dxa"/>
        <w:jc w:val="center"/>
        <w:tblLayout w:type="fixed"/>
        <w:tblLook w:val="04A0" w:firstRow="1" w:lastRow="0" w:firstColumn="1" w:lastColumn="0" w:noHBand="0" w:noVBand="1"/>
      </w:tblPr>
      <w:tblGrid>
        <w:gridCol w:w="1083"/>
        <w:gridCol w:w="4774"/>
        <w:gridCol w:w="1361"/>
        <w:gridCol w:w="1666"/>
      </w:tblGrid>
      <w:tr w:rsidR="006405CE" w14:paraId="584BF5AD" w14:textId="77777777">
        <w:trPr>
          <w:trHeight w:val="479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04151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黑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6AE7E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Times New Roman" w:eastAsia="楷体_GB2312"/>
                <w:color w:val="000000"/>
                <w:sz w:val="32"/>
                <w:szCs w:val="32"/>
              </w:rPr>
            </w:pPr>
            <w:r>
              <w:rPr>
                <w:rFonts w:ascii="Times New Roman" w:eastAsia="黑体"/>
                <w:color w:val="000000"/>
                <w:sz w:val="32"/>
                <w:szCs w:val="32"/>
              </w:rPr>
              <w:t>歌</w:t>
            </w:r>
            <w:r>
              <w:rPr>
                <w:rFonts w:ascii="Times New Roman" w:eastAsia="黑体" w:hint="eastAsia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imes New Roman" w:eastAsia="黑体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11176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黑体"/>
                <w:color w:val="000000"/>
                <w:sz w:val="32"/>
                <w:szCs w:val="32"/>
              </w:rPr>
              <w:t>作</w:t>
            </w:r>
            <w:r>
              <w:rPr>
                <w:rFonts w:ascii="Times New Roman" w:eastAsia="黑体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黑体"/>
                <w:color w:val="000000"/>
                <w:sz w:val="32"/>
                <w:szCs w:val="32"/>
              </w:rPr>
              <w:t>词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78EBF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eastAsia="黑体"/>
                <w:color w:val="000000"/>
                <w:sz w:val="32"/>
                <w:szCs w:val="32"/>
              </w:rPr>
              <w:t>作</w:t>
            </w:r>
            <w:r>
              <w:rPr>
                <w:rFonts w:ascii="Times New Roman" w:eastAsia="黑体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黑体"/>
                <w:color w:val="000000"/>
                <w:sz w:val="32"/>
                <w:szCs w:val="32"/>
              </w:rPr>
              <w:t>曲</w:t>
            </w:r>
          </w:p>
        </w:tc>
      </w:tr>
      <w:tr w:rsidR="006405CE" w14:paraId="1A2C667A" w14:textId="77777777">
        <w:trPr>
          <w:trHeight w:val="494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CC1D7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546B2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唱支山歌给党听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60297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蕉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萍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E324B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践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耳</w:t>
            </w:r>
          </w:p>
        </w:tc>
      </w:tr>
      <w:tr w:rsidR="006405CE" w14:paraId="17AD574C" w14:textId="77777777">
        <w:trPr>
          <w:trHeight w:val="25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41A48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10C53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没有共产党就没有新中国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2D9FD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曹火星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1B944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曹火星</w:t>
            </w:r>
          </w:p>
        </w:tc>
      </w:tr>
      <w:tr w:rsidR="006405CE" w14:paraId="0211A0D1" w14:textId="77777777">
        <w:trPr>
          <w:trHeight w:val="25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AC02B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B2F5B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歌唱祖国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461BE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王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莘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68BE5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王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莘</w:t>
            </w:r>
          </w:p>
        </w:tc>
      </w:tr>
      <w:tr w:rsidR="006405CE" w14:paraId="3D997F3E" w14:textId="77777777">
        <w:trPr>
          <w:trHeight w:val="25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3367B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E149C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远方的客人请你留下来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95BE6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范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73503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麦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丁</w:t>
            </w:r>
          </w:p>
        </w:tc>
      </w:tr>
      <w:tr w:rsidR="006405CE" w14:paraId="2037E8AE" w14:textId="77777777">
        <w:trPr>
          <w:trHeight w:val="25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34E7B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6A02C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我们的田野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B8982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管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桦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70BAE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张文纲</w:t>
            </w:r>
          </w:p>
        </w:tc>
      </w:tr>
      <w:tr w:rsidR="006405CE" w14:paraId="46574640" w14:textId="77777777">
        <w:trPr>
          <w:trHeight w:val="25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62637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4DF00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让我们荡起双桨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BE6BB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乔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羽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F64B6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刘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炽</w:t>
            </w:r>
          </w:p>
        </w:tc>
      </w:tr>
      <w:tr w:rsidR="006405CE" w14:paraId="3754CDE5" w14:textId="77777777">
        <w:trPr>
          <w:trHeight w:val="25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EDE91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D27EF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我的祖国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1CBB3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乔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羽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05DA1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刘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炽</w:t>
            </w:r>
          </w:p>
        </w:tc>
      </w:tr>
      <w:tr w:rsidR="006405CE" w14:paraId="4DB43373" w14:textId="77777777">
        <w:trPr>
          <w:trHeight w:val="25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B8CF4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B4068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祖国颂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2D8D4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乔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羽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53162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刘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炽</w:t>
            </w:r>
          </w:p>
        </w:tc>
      </w:tr>
      <w:tr w:rsidR="006405CE" w14:paraId="10911890" w14:textId="77777777">
        <w:trPr>
          <w:trHeight w:val="25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69B20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9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9C4AA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我爱祖国的蓝天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A5D69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阎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肃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E7310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羊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鸣</w:t>
            </w:r>
          </w:p>
        </w:tc>
      </w:tr>
      <w:tr w:rsidR="006405CE" w14:paraId="387C3840" w14:textId="77777777">
        <w:trPr>
          <w:trHeight w:val="25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8076F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10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1ECDE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情深谊长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8B552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王印泉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0FF3B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臧东升</w:t>
            </w:r>
          </w:p>
        </w:tc>
      </w:tr>
      <w:tr w:rsidR="006405CE" w14:paraId="372391D3" w14:textId="77777777">
        <w:trPr>
          <w:trHeight w:val="25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6C379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11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5BE31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我们走在大路上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E315A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劫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夫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7EB1D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劫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夫</w:t>
            </w:r>
          </w:p>
        </w:tc>
      </w:tr>
      <w:tr w:rsidR="006405CE" w14:paraId="2A78E996" w14:textId="77777777">
        <w:trPr>
          <w:trHeight w:val="25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E2F28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3F3C3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保卫黄河</w:t>
            </w:r>
          </w:p>
          <w:p w14:paraId="4E2B5EB3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（《黄河大合唱》选曲）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CD137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光未然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3232A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冼星海</w:t>
            </w:r>
          </w:p>
        </w:tc>
      </w:tr>
      <w:tr w:rsidR="006405CE" w14:paraId="390D8933" w14:textId="77777777">
        <w:trPr>
          <w:trHeight w:val="25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5E579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13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145D3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英雄赞歌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074A8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公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木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85C65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刘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炽</w:t>
            </w:r>
          </w:p>
        </w:tc>
      </w:tr>
      <w:tr w:rsidR="006405CE" w14:paraId="0E19F78E" w14:textId="77777777">
        <w:trPr>
          <w:trHeight w:val="25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542C4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14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F3FDA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红梅赞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888F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阎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肃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07AE3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羊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鸣</w:t>
            </w:r>
          </w:p>
          <w:p w14:paraId="70C7455B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金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砂</w:t>
            </w:r>
          </w:p>
          <w:p w14:paraId="27BCB935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姜春阳</w:t>
            </w:r>
          </w:p>
        </w:tc>
      </w:tr>
      <w:tr w:rsidR="006405CE" w14:paraId="6E45DFE3" w14:textId="77777777">
        <w:trPr>
          <w:trHeight w:val="25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AB923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15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D3030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我为祖国献石油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E44F5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薛柱国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82239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秦咏诚</w:t>
            </w:r>
          </w:p>
        </w:tc>
      </w:tr>
      <w:tr w:rsidR="006405CE" w14:paraId="181889ED" w14:textId="77777777">
        <w:trPr>
          <w:trHeight w:val="923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AF8FC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16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E9636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北京颂歌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59E6F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洪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源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BFC3D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田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光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傅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晶</w:t>
            </w:r>
          </w:p>
        </w:tc>
      </w:tr>
      <w:tr w:rsidR="006405CE" w14:paraId="36BD4050" w14:textId="77777777">
        <w:trPr>
          <w:trHeight w:val="853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013CE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lastRenderedPageBreak/>
              <w:t>17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47CFB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我爱这蓝色的海洋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B9D66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胡宝善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王传流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22CCA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胡宝善</w:t>
            </w:r>
          </w:p>
        </w:tc>
      </w:tr>
      <w:tr w:rsidR="006405CE" w14:paraId="61E56376" w14:textId="77777777">
        <w:trPr>
          <w:trHeight w:val="25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90B5E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18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5C182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边疆的泉水清又纯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D6016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凯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传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BE6E4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王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酩</w:t>
            </w:r>
          </w:p>
        </w:tc>
      </w:tr>
      <w:tr w:rsidR="006405CE" w14:paraId="062BAA42" w14:textId="77777777">
        <w:trPr>
          <w:trHeight w:val="998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58D45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19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95D05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中国，中国，鲜红的太阳永不落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25132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任红举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贺东久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1D6D6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朱南溪</w:t>
            </w:r>
          </w:p>
        </w:tc>
      </w:tr>
      <w:tr w:rsidR="006405CE" w14:paraId="482FBA1B" w14:textId="77777777">
        <w:trPr>
          <w:trHeight w:val="25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F69A3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20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46CE1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美丽的草原我的家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1C555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火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华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C46A9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pacing w:val="-24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4"/>
                <w:sz w:val="30"/>
                <w:szCs w:val="30"/>
              </w:rPr>
              <w:t>阿拉腾奥勒</w:t>
            </w:r>
          </w:p>
        </w:tc>
      </w:tr>
      <w:tr w:rsidR="006405CE" w14:paraId="3A9173A6" w14:textId="77777777">
        <w:trPr>
          <w:trHeight w:val="25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36942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21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A05CF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我们的生活充满阳光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DA133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秦志钰等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E1AEA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吕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远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</w:t>
            </w:r>
          </w:p>
          <w:p w14:paraId="716B405F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唐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诃</w:t>
            </w:r>
          </w:p>
        </w:tc>
      </w:tr>
      <w:tr w:rsidR="006405CE" w14:paraId="5A7DB143" w14:textId="77777777">
        <w:trPr>
          <w:trHeight w:val="25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E79F3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94687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我爱你，中国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38E92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瞿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琮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15598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郑秋枫</w:t>
            </w:r>
          </w:p>
        </w:tc>
      </w:tr>
      <w:tr w:rsidR="006405CE" w14:paraId="368BDF52" w14:textId="77777777">
        <w:trPr>
          <w:trHeight w:val="25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639B9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23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134A4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我爱你，塞北的雪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D4787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王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德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DD89E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刘锡津</w:t>
            </w:r>
          </w:p>
        </w:tc>
      </w:tr>
      <w:tr w:rsidR="006405CE" w14:paraId="2AB2B656" w14:textId="77777777">
        <w:trPr>
          <w:trHeight w:val="25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30FED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24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6C759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祖国，慈祥的母亲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A696B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张鸿西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AD74F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陆在易</w:t>
            </w:r>
          </w:p>
        </w:tc>
      </w:tr>
      <w:tr w:rsidR="006405CE" w14:paraId="0B1BDC52" w14:textId="77777777">
        <w:trPr>
          <w:trHeight w:val="25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9C368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25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A2F2C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在希望的田野上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05BE9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晓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光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2EAF0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施光南</w:t>
            </w:r>
          </w:p>
        </w:tc>
      </w:tr>
      <w:tr w:rsidR="006405CE" w14:paraId="5C61DEE2" w14:textId="77777777">
        <w:trPr>
          <w:trHeight w:val="25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FF52E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26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DB2D1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少年，少年，祖国的春天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1ABE2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李幼容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BBA2C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寄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明</w:t>
            </w:r>
          </w:p>
        </w:tc>
      </w:tr>
      <w:tr w:rsidR="006405CE" w14:paraId="1E639A79" w14:textId="77777777">
        <w:trPr>
          <w:trHeight w:val="25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06715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27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F6872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万里长城永不倒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6B2C1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卢国沾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920B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黎小田</w:t>
            </w:r>
          </w:p>
        </w:tc>
      </w:tr>
      <w:tr w:rsidR="006405CE" w14:paraId="5524273E" w14:textId="77777777">
        <w:trPr>
          <w:trHeight w:val="25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9CBB4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28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897A0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我的中国心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DA9DF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黄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霑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A9432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王福龄</w:t>
            </w:r>
          </w:p>
        </w:tc>
      </w:tr>
      <w:tr w:rsidR="006405CE" w14:paraId="7094A943" w14:textId="77777777">
        <w:trPr>
          <w:trHeight w:val="25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250B6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29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F3221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长江之歌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2F7ED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胡宏伟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E1411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王世光</w:t>
            </w:r>
          </w:p>
        </w:tc>
      </w:tr>
      <w:tr w:rsidR="006405CE" w14:paraId="0291ADA6" w14:textId="77777777">
        <w:trPr>
          <w:trHeight w:val="25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E6E6C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30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EDB1C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鼓浪屿之波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88BA6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张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藜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红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曙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24E46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钟立民</w:t>
            </w:r>
          </w:p>
        </w:tc>
      </w:tr>
      <w:tr w:rsidR="006405CE" w14:paraId="2BCE54DA" w14:textId="77777777">
        <w:trPr>
          <w:trHeight w:val="40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F6118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31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C9A82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我和我的祖国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02DF7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张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藜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0342C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秦咏诚</w:t>
            </w:r>
          </w:p>
        </w:tc>
      </w:tr>
      <w:tr w:rsidR="006405CE" w14:paraId="134617EC" w14:textId="77777777">
        <w:trPr>
          <w:trHeight w:val="40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9F302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C55F7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党啊，亲爱的妈妈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AAE16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龚爱书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佘致迪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55529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马殿银</w:t>
            </w:r>
          </w:p>
          <w:p w14:paraId="2DA0F790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周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右</w:t>
            </w:r>
          </w:p>
        </w:tc>
      </w:tr>
      <w:tr w:rsidR="006405CE" w14:paraId="129D0DEE" w14:textId="77777777">
        <w:trPr>
          <w:trHeight w:val="40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06C97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33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284A5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歌声与微笑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772BA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王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健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930AD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谷建芬</w:t>
            </w:r>
          </w:p>
        </w:tc>
      </w:tr>
      <w:tr w:rsidR="006405CE" w14:paraId="03E9B6F6" w14:textId="77777777">
        <w:trPr>
          <w:trHeight w:val="40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C15F7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34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37F8B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共和国之恋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0D707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刘毅然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61828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刘为光</w:t>
            </w:r>
          </w:p>
        </w:tc>
      </w:tr>
      <w:tr w:rsidR="006405CE" w14:paraId="67E6F9EB" w14:textId="77777777">
        <w:trPr>
          <w:trHeight w:val="40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CBB95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35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51028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今天是你的生日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99DE1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韩静霆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AA84A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谷建芬</w:t>
            </w:r>
          </w:p>
        </w:tc>
      </w:tr>
      <w:tr w:rsidR="006405CE" w14:paraId="39FA59C8" w14:textId="77777777">
        <w:trPr>
          <w:trHeight w:val="40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EA0D0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36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C0962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在中国大地上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0A275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晓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光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542A4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士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心</w:t>
            </w:r>
          </w:p>
        </w:tc>
      </w:tr>
      <w:tr w:rsidR="006405CE" w14:paraId="6B26B617" w14:textId="77777777">
        <w:trPr>
          <w:trHeight w:val="40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31D14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37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F76CA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爱我中华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D3CA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乔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羽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5ACE6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徐沛东</w:t>
            </w:r>
          </w:p>
        </w:tc>
      </w:tr>
      <w:tr w:rsidR="006405CE" w14:paraId="5403E64B" w14:textId="77777777">
        <w:trPr>
          <w:trHeight w:val="40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48C96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38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236A0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东方之珠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673B1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罗大佑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0FF6D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罗大佑</w:t>
            </w:r>
          </w:p>
        </w:tc>
      </w:tr>
      <w:tr w:rsidR="006405CE" w14:paraId="5391C02C" w14:textId="77777777">
        <w:trPr>
          <w:trHeight w:val="40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6AD8E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lastRenderedPageBreak/>
              <w:t>39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CE00C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青藏高原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C26CA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张千一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90C18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张千一</w:t>
            </w:r>
          </w:p>
        </w:tc>
      </w:tr>
      <w:tr w:rsidR="006405CE" w14:paraId="3689055B" w14:textId="77777777">
        <w:trPr>
          <w:trHeight w:val="1233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62E74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40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0E325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春天的故事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6D576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蒋开儒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叶旭全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7F39A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王佑贵</w:t>
            </w:r>
          </w:p>
        </w:tc>
      </w:tr>
      <w:tr w:rsidR="006405CE" w14:paraId="01E7FF50" w14:textId="77777777">
        <w:trPr>
          <w:trHeight w:val="40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F468E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41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28EE7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红旗飘飘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0FB2C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乔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0BD39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李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杰</w:t>
            </w:r>
          </w:p>
        </w:tc>
      </w:tr>
      <w:tr w:rsidR="006405CE" w14:paraId="4ED6A3D3" w14:textId="77777777">
        <w:trPr>
          <w:trHeight w:val="40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A5E1B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8F493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走进新时代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B6FCF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蒋开儒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D522F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印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青</w:t>
            </w:r>
          </w:p>
        </w:tc>
      </w:tr>
      <w:tr w:rsidR="006405CE" w14:paraId="747D0D7B" w14:textId="77777777">
        <w:trPr>
          <w:trHeight w:val="40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7ABD3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43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76CC9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七子之歌——澳门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51829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闻一多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CBF20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李海鹰</w:t>
            </w:r>
          </w:p>
        </w:tc>
      </w:tr>
      <w:tr w:rsidR="006405CE" w14:paraId="638C6BFF" w14:textId="77777777">
        <w:trPr>
          <w:trHeight w:val="40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B263C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44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6C40F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为了谁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C3B75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邹友开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1C056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孟庆云</w:t>
            </w:r>
          </w:p>
        </w:tc>
      </w:tr>
      <w:tr w:rsidR="006405CE" w14:paraId="107996C8" w14:textId="77777777">
        <w:trPr>
          <w:trHeight w:val="40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7FDCA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45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FF44B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超越梦想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BA6C8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韩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葆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胡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琤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A0FB7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王晓锋</w:t>
            </w:r>
          </w:p>
        </w:tc>
      </w:tr>
      <w:tr w:rsidR="006405CE" w14:paraId="69BD21EB" w14:textId="77777777">
        <w:trPr>
          <w:trHeight w:val="570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A2C15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46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9E8A9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五星红旗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F7CB9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天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明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0C39D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刘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青</w:t>
            </w:r>
          </w:p>
        </w:tc>
      </w:tr>
      <w:tr w:rsidR="006405CE" w14:paraId="33C69BCC" w14:textId="77777777">
        <w:trPr>
          <w:trHeight w:val="570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B23F1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47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E99C8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祝福祖国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E8792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清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风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38D74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孟庆云</w:t>
            </w:r>
          </w:p>
        </w:tc>
      </w:tr>
      <w:tr w:rsidR="006405CE" w14:paraId="39663D32" w14:textId="77777777">
        <w:trPr>
          <w:trHeight w:val="570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3A6DE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48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5709C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天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路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DE1F7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屈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塬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2C401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印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青</w:t>
            </w:r>
          </w:p>
        </w:tc>
      </w:tr>
      <w:tr w:rsidR="006405CE" w14:paraId="2E97D5EB" w14:textId="77777777">
        <w:trPr>
          <w:trHeight w:val="570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6710C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49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B9096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祖国不会忘记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678F2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张月潭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ACD6E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曹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进</w:t>
            </w:r>
          </w:p>
        </w:tc>
      </w:tr>
      <w:tr w:rsidR="006405CE" w14:paraId="760DC8E6" w14:textId="77777777">
        <w:trPr>
          <w:trHeight w:val="570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673DD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50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79072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江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山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D30DE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晓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光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88B1E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印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青</w:t>
            </w:r>
          </w:p>
        </w:tc>
      </w:tr>
      <w:tr w:rsidR="006405CE" w14:paraId="72F9BB80" w14:textId="77777777">
        <w:trPr>
          <w:trHeight w:val="570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118F1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51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692EB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小白杨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F1226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梁上泉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7E7F1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士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心</w:t>
            </w:r>
          </w:p>
        </w:tc>
      </w:tr>
      <w:tr w:rsidR="006405CE" w14:paraId="3B155076" w14:textId="77777777">
        <w:trPr>
          <w:trHeight w:val="570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B0B1E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67FBF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说句心里话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FBA58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石顺义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CBAC1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士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心</w:t>
            </w:r>
          </w:p>
        </w:tc>
      </w:tr>
      <w:tr w:rsidR="006405CE" w14:paraId="309B6F41" w14:textId="77777777">
        <w:trPr>
          <w:trHeight w:val="570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C8A3F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53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06263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映山红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B3F17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陆柱国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02801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傅庚辰</w:t>
            </w:r>
          </w:p>
        </w:tc>
      </w:tr>
      <w:tr w:rsidR="006405CE" w14:paraId="2FB2354D" w14:textId="77777777">
        <w:trPr>
          <w:trHeight w:val="570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7CFA1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54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241D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十送红军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73118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张士燮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34747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朱正本</w:t>
            </w:r>
          </w:p>
        </w:tc>
      </w:tr>
      <w:tr w:rsidR="006405CE" w14:paraId="7BCCBD1E" w14:textId="77777777">
        <w:trPr>
          <w:trHeight w:val="491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3A1E3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55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67648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南泥湾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46274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贺敬之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1BBC1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马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可</w:t>
            </w:r>
          </w:p>
        </w:tc>
      </w:tr>
      <w:tr w:rsidR="006405CE" w14:paraId="05B7E1CB" w14:textId="77777777">
        <w:trPr>
          <w:trHeight w:val="40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01836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56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DDA9B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谁不说俺家乡好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86A6A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吕其明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杨庶正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肖培珩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732E2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吕其明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杨庶正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  <w:shd w:val="clear" w:color="auto" w:fill="FFFFFF"/>
              </w:rPr>
              <w:t>肖培珩</w:t>
            </w:r>
          </w:p>
        </w:tc>
      </w:tr>
      <w:tr w:rsidR="006405CE" w14:paraId="52CD0F90" w14:textId="77777777">
        <w:trPr>
          <w:trHeight w:val="603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DEC7A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57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60C52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难忘今宵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34CFB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乔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羽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CEC97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王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酪</w:t>
            </w:r>
          </w:p>
        </w:tc>
      </w:tr>
      <w:tr w:rsidR="006405CE" w14:paraId="46B365F5" w14:textId="77777777">
        <w:trPr>
          <w:trHeight w:val="40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AE7E1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58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E6341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好日子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27726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车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1D209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李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昕</w:t>
            </w:r>
          </w:p>
        </w:tc>
      </w:tr>
      <w:tr w:rsidR="006405CE" w14:paraId="17CE6E86" w14:textId="77777777">
        <w:trPr>
          <w:trHeight w:val="40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B34CE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lastRenderedPageBreak/>
              <w:t>59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5B148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大海啊故乡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EE71A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王立平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4C961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王立平</w:t>
            </w:r>
          </w:p>
        </w:tc>
      </w:tr>
      <w:tr w:rsidR="006405CE" w14:paraId="1FD387DD" w14:textId="77777777">
        <w:trPr>
          <w:trHeight w:val="40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2CDD0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60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E9B2E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翻身农奴把歌唱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3D56D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李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堃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FACC3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阎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飞</w:t>
            </w:r>
          </w:p>
        </w:tc>
      </w:tr>
      <w:tr w:rsidR="006405CE" w14:paraId="336F092F" w14:textId="77777777">
        <w:trPr>
          <w:trHeight w:val="1058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FE6A8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61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06571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东方红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0728C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李有源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</w:t>
            </w:r>
          </w:p>
          <w:p w14:paraId="5C073E2C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公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木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90B9B" w14:textId="77777777" w:rsidR="006405CE" w:rsidRDefault="006405CE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</w:p>
        </w:tc>
      </w:tr>
      <w:tr w:rsidR="006405CE" w14:paraId="19F6B493" w14:textId="77777777">
        <w:trPr>
          <w:trHeight w:val="548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01BAD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2A040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我爱北京天安门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AA05F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金果临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756B8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金月苓</w:t>
            </w:r>
          </w:p>
        </w:tc>
      </w:tr>
      <w:tr w:rsidR="006405CE" w14:paraId="52BCFCAA" w14:textId="77777777">
        <w:trPr>
          <w:trHeight w:val="547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A3C2D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63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35CD7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草原上升起不落的太阳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DA3C9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美丽其格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11D48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美丽其格</w:t>
            </w:r>
          </w:p>
        </w:tc>
      </w:tr>
      <w:tr w:rsidR="006405CE" w14:paraId="4E354E93" w14:textId="77777777">
        <w:trPr>
          <w:trHeight w:val="533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5F7B9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64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D589D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歌唱二小放牛郎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D41CB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方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02E2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劫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夫</w:t>
            </w:r>
          </w:p>
        </w:tc>
      </w:tr>
      <w:tr w:rsidR="006405CE" w14:paraId="190C7B2C" w14:textId="77777777">
        <w:trPr>
          <w:trHeight w:val="533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43943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65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E5B3B5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毛主席的话儿记心上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2BDDAD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傅庚辰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E41529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傅庚辰</w:t>
            </w:r>
          </w:p>
        </w:tc>
      </w:tr>
      <w:tr w:rsidR="006405CE" w14:paraId="1E325BB6" w14:textId="77777777">
        <w:trPr>
          <w:trHeight w:val="999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E0015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66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5E8D6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十五的月亮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25752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石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祥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CCF1C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铁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源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徐锡宜</w:t>
            </w:r>
          </w:p>
        </w:tc>
      </w:tr>
      <w:tr w:rsidR="006405CE" w14:paraId="2D7046B0" w14:textId="77777777">
        <w:trPr>
          <w:trHeight w:val="841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51662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67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86919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红星照我去战斗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4A01A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邬大为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魏宝贵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CBE1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傅庚辰</w:t>
            </w:r>
          </w:p>
        </w:tc>
      </w:tr>
      <w:tr w:rsidR="006405CE" w14:paraId="6D60BE5E" w14:textId="77777777">
        <w:trPr>
          <w:trHeight w:val="40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4A082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68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E7B83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强军战歌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513BA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王晓岭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296D2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印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青</w:t>
            </w:r>
          </w:p>
        </w:tc>
      </w:tr>
      <w:tr w:rsidR="006405CE" w14:paraId="0CE33EEF" w14:textId="77777777">
        <w:trPr>
          <w:trHeight w:val="561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41250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69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F4BC7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军港之夜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AB410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马金星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A8814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刘诗召</w:t>
            </w:r>
          </w:p>
        </w:tc>
      </w:tr>
      <w:tr w:rsidR="006405CE" w14:paraId="17537AB7" w14:textId="77777777">
        <w:trPr>
          <w:trHeight w:val="617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21E3C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70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E9B3E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我们是共产主义接班人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68340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周郁辉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5ED0B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寄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t>明</w:t>
            </w:r>
          </w:p>
        </w:tc>
      </w:tr>
      <w:tr w:rsidR="006405CE" w14:paraId="4F22F4C6" w14:textId="77777777">
        <w:trPr>
          <w:trHeight w:val="1861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78F66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71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542D9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珊瑚颂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27657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赵忠钟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艺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兵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林荫梧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单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文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2DCF1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王锡仁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胡士平</w:t>
            </w:r>
          </w:p>
        </w:tc>
      </w:tr>
      <w:tr w:rsidR="006405CE" w14:paraId="54EB623F" w14:textId="77777777">
        <w:trPr>
          <w:trHeight w:val="576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52713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8C0E5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万泉河水清又清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CE57D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吴祖强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CAD26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杜鸣心</w:t>
            </w:r>
          </w:p>
        </w:tc>
      </w:tr>
      <w:tr w:rsidR="006405CE" w14:paraId="198EF0C1" w14:textId="77777777">
        <w:trPr>
          <w:trHeight w:val="576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4E3C0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73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226EC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祝酒歌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C1456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韩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伟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4F099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施光南</w:t>
            </w:r>
          </w:p>
        </w:tc>
      </w:tr>
      <w:tr w:rsidR="006405CE" w14:paraId="70451150" w14:textId="77777777">
        <w:trPr>
          <w:trHeight w:val="90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6E76B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74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8BC67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赞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歌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08EA9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胡松华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DE207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胡松华</w:t>
            </w:r>
          </w:p>
        </w:tc>
      </w:tr>
      <w:tr w:rsidR="006405CE" w14:paraId="12558029" w14:textId="77777777">
        <w:trPr>
          <w:trHeight w:val="689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6241F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75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48F0D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弹起我心爱的土琵琶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0E51A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芦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芒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何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彬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1E831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吕其明</w:t>
            </w:r>
          </w:p>
        </w:tc>
      </w:tr>
      <w:tr w:rsidR="006405CE" w14:paraId="080ABEB2" w14:textId="77777777">
        <w:trPr>
          <w:trHeight w:val="830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26EFF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lastRenderedPageBreak/>
              <w:t>76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91F21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红星歌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BFD73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邬大为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魏宝贵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6CAB1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傅庚辰</w:t>
            </w:r>
          </w:p>
        </w:tc>
      </w:tr>
      <w:tr w:rsidR="006405CE" w14:paraId="4BFC1AA3" w14:textId="77777777">
        <w:trPr>
          <w:trHeight w:val="853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276B4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77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0882B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过雪山草地（长征组歌）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4BCFB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肖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华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2971E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晨耕、生茂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唐诃、遇秋</w:t>
            </w:r>
          </w:p>
        </w:tc>
      </w:tr>
      <w:tr w:rsidR="006405CE" w14:paraId="764CA69A" w14:textId="77777777">
        <w:trPr>
          <w:trHeight w:val="389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6CDA7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78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C402F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在太行山上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70D9C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桂涛声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1FEE6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冼星海</w:t>
            </w:r>
          </w:p>
        </w:tc>
      </w:tr>
      <w:tr w:rsidR="006405CE" w14:paraId="1503C080" w14:textId="77777777">
        <w:trPr>
          <w:trHeight w:val="494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05542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79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3B3CC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游击队歌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56575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贺绿汀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23D3A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贺绿汀</w:t>
            </w:r>
          </w:p>
        </w:tc>
      </w:tr>
      <w:tr w:rsidR="006405CE" w14:paraId="7E6287FE" w14:textId="77777777">
        <w:trPr>
          <w:trHeight w:val="40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CAD97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80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C5173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团结就是力量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D6938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牧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A44E9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卢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肃</w:t>
            </w:r>
          </w:p>
        </w:tc>
      </w:tr>
      <w:tr w:rsidR="006405CE" w14:paraId="0CDAEFB8" w14:textId="77777777">
        <w:trPr>
          <w:trHeight w:val="40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81AF4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81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C9E6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延安颂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44C6E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莫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耶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4E391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郑律成</w:t>
            </w:r>
          </w:p>
        </w:tc>
      </w:tr>
      <w:tr w:rsidR="006405CE" w14:paraId="0C1FA36C" w14:textId="77777777">
        <w:trPr>
          <w:trHeight w:val="748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2B289B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C19615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革命人永远是年轻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A759F4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劫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夫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32B391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劫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夫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中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艺</w:t>
            </w:r>
          </w:p>
        </w:tc>
      </w:tr>
      <w:tr w:rsidR="006405CE" w14:paraId="5E00DC98" w14:textId="77777777">
        <w:trPr>
          <w:trHeight w:val="405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D2B05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83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2EEA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中国人民志愿军战歌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A783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麻扶摇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4AFE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周巍峙</w:t>
            </w:r>
          </w:p>
        </w:tc>
      </w:tr>
      <w:tr w:rsidR="006405CE" w14:paraId="4A95B745" w14:textId="77777777">
        <w:trPr>
          <w:trHeight w:val="405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BA9C1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84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C3897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花儿为什么这样红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3CCC7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雷振邦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3B28E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雷振邦</w:t>
            </w:r>
          </w:p>
        </w:tc>
      </w:tr>
      <w:tr w:rsidR="006405CE" w14:paraId="490F0715" w14:textId="77777777">
        <w:trPr>
          <w:trHeight w:val="464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4A90E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85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679DF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打起手鼓唱起歌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E1630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韩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伟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5EF6D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施光南</w:t>
            </w:r>
          </w:p>
        </w:tc>
      </w:tr>
      <w:tr w:rsidR="006405CE" w14:paraId="26F56AA2" w14:textId="77777777">
        <w:trPr>
          <w:trHeight w:val="90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F8C57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86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7CC07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年轻的朋友来相会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B345D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张枚同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48529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谷建芬</w:t>
            </w:r>
          </w:p>
        </w:tc>
      </w:tr>
      <w:tr w:rsidR="006405CE" w14:paraId="17765834" w14:textId="77777777">
        <w:trPr>
          <w:trHeight w:val="419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8A2B1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87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631F9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长大后我就成了你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7F6D9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宋青松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5B10E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王佑贵</w:t>
            </w:r>
          </w:p>
        </w:tc>
      </w:tr>
      <w:tr w:rsidR="006405CE" w14:paraId="2E49DD1A" w14:textId="77777777">
        <w:trPr>
          <w:trHeight w:val="886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28EDE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88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FBB87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阳光路上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A24ED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甲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丁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王晓岭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76DBD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张宏光</w:t>
            </w:r>
          </w:p>
        </w:tc>
      </w:tr>
      <w:tr w:rsidR="006405CE" w14:paraId="44C7CEC6" w14:textId="77777777">
        <w:trPr>
          <w:trHeight w:val="449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40895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89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A29AD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天耀中华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D9AC2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何沐阳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6ADD6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何沐阳</w:t>
            </w:r>
          </w:p>
        </w:tc>
      </w:tr>
      <w:tr w:rsidR="006405CE" w14:paraId="2743EA3A" w14:textId="77777777">
        <w:trPr>
          <w:trHeight w:val="40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44836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90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327FD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美丽中国走起来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21617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陈维东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62988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周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澎</w:t>
            </w:r>
          </w:p>
        </w:tc>
      </w:tr>
      <w:tr w:rsidR="006405CE" w14:paraId="390BF776" w14:textId="77777777">
        <w:trPr>
          <w:trHeight w:val="40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D76CC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91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37076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不忘初心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E3E8D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朱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海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27F56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舒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楠</w:t>
            </w:r>
          </w:p>
        </w:tc>
      </w:tr>
      <w:tr w:rsidR="006405CE" w14:paraId="4C7236A0" w14:textId="77777777">
        <w:trPr>
          <w:trHeight w:val="524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12F07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92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5EC1E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新的天地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02D2A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文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益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17E2D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舒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楠</w:t>
            </w:r>
          </w:p>
        </w:tc>
      </w:tr>
      <w:tr w:rsidR="006405CE" w14:paraId="021E68D8" w14:textId="77777777">
        <w:trPr>
          <w:trHeight w:val="40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66D64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93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F8A4B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赞赞新时代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9277A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王平久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C510E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常石磊</w:t>
            </w:r>
          </w:p>
        </w:tc>
      </w:tr>
      <w:tr w:rsidR="006405CE" w14:paraId="67FCE5B6" w14:textId="77777777">
        <w:trPr>
          <w:trHeight w:val="419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8E961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94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E0FF2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再一次出发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6A25C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屈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塬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F8F64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王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备</w:t>
            </w:r>
          </w:p>
        </w:tc>
      </w:tr>
      <w:tr w:rsidR="006405CE" w14:paraId="09162CF4" w14:textId="77777777">
        <w:trPr>
          <w:trHeight w:val="938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057704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95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B3D6FB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信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4B1ED9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杨文国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闻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艺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EB1F21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孟文豪</w:t>
            </w:r>
          </w:p>
        </w:tc>
      </w:tr>
      <w:tr w:rsidR="006405CE" w14:paraId="12586FAA" w14:textId="77777777">
        <w:trPr>
          <w:trHeight w:val="624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738B3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96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FD60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我们都是追梦人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1741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王平久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E81C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常石磊</w:t>
            </w:r>
          </w:p>
        </w:tc>
      </w:tr>
      <w:tr w:rsidR="006405CE" w14:paraId="6F446042" w14:textId="77777777">
        <w:trPr>
          <w:trHeight w:val="1412"/>
          <w:jc w:val="center"/>
        </w:trPr>
        <w:tc>
          <w:tcPr>
            <w:tcW w:w="10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0790A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lastRenderedPageBreak/>
              <w:t>97</w:t>
            </w:r>
          </w:p>
        </w:tc>
        <w:tc>
          <w:tcPr>
            <w:tcW w:w="4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05BE3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绣红旗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1D27A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阎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肃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4894E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羊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鸣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姜春阳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   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金砂等</w:t>
            </w:r>
          </w:p>
        </w:tc>
      </w:tr>
      <w:tr w:rsidR="006405CE" w14:paraId="4C550BE8" w14:textId="77777777">
        <w:trPr>
          <w:trHeight w:val="441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DA59C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98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71F39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学习雷锋好榜样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5A779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洪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源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697A8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生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茂</w:t>
            </w:r>
          </w:p>
        </w:tc>
      </w:tr>
      <w:tr w:rsidR="006405CE" w14:paraId="070B26B3" w14:textId="77777777">
        <w:trPr>
          <w:trHeight w:val="1088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69121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99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A949F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盼红军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49EDB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根据民间乐曲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F2495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pacing w:val="-22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2"/>
                <w:sz w:val="30"/>
                <w:szCs w:val="30"/>
              </w:rPr>
              <w:t>《采花》改为《盼红军》</w:t>
            </w:r>
          </w:p>
        </w:tc>
      </w:tr>
      <w:tr w:rsidR="006405CE" w14:paraId="046305A8" w14:textId="77777777">
        <w:trPr>
          <w:trHeight w:val="57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847D7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8E063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少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年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53BA4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罗高丞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DB7D9" w14:textId="77777777" w:rsidR="006405CE" w:rsidRDefault="00EE1044">
            <w:pPr>
              <w:autoSpaceDN w:val="0"/>
              <w:spacing w:line="46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梦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30"/>
                <w:szCs w:val="30"/>
              </w:rPr>
              <w:t>然</w:t>
            </w:r>
          </w:p>
        </w:tc>
      </w:tr>
    </w:tbl>
    <w:p w14:paraId="65DCC164" w14:textId="77777777" w:rsidR="006405CE" w:rsidRDefault="006405CE">
      <w:pPr>
        <w:rPr>
          <w:rFonts w:ascii="黑体" w:eastAsia="黑体" w:hAnsi="黑体" w:cs="黑体"/>
          <w:sz w:val="32"/>
          <w:szCs w:val="32"/>
        </w:rPr>
      </w:pPr>
    </w:p>
    <w:sectPr w:rsidR="006405CE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1020D48"/>
    <w:multiLevelType w:val="singleLevel"/>
    <w:tmpl w:val="C1020D4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10AAA692"/>
    <w:multiLevelType w:val="singleLevel"/>
    <w:tmpl w:val="10AAA69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27919A79"/>
    <w:multiLevelType w:val="singleLevel"/>
    <w:tmpl w:val="27919A79"/>
    <w:lvl w:ilvl="0">
      <w:start w:val="1"/>
      <w:numFmt w:val="chineseCounting"/>
      <w:suff w:val="nothing"/>
      <w:lvlText w:val="%1、"/>
      <w:lvlJc w:val="left"/>
      <w:rPr>
        <w:rFonts w:ascii="黑体" w:eastAsia="黑体" w:hAnsi="黑体" w:cs="黑体"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A65594E"/>
    <w:rsid w:val="006405CE"/>
    <w:rsid w:val="00EE1044"/>
    <w:rsid w:val="068D40A4"/>
    <w:rsid w:val="3A65594E"/>
    <w:rsid w:val="3C721BFA"/>
    <w:rsid w:val="424C1853"/>
    <w:rsid w:val="7862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7696C5"/>
  <w15:docId w15:val="{AB125CCC-2C74-454F-8E81-87F1C4154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eastAsia="宋体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665</Words>
  <Characters>3794</Characters>
  <Application>Microsoft Office Word</Application>
  <DocSecurity>0</DocSecurity>
  <Lines>31</Lines>
  <Paragraphs>8</Paragraphs>
  <ScaleCrop>false</ScaleCrop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馨雅</dc:creator>
  <cp:lastModifiedBy>敬 泽昊</cp:lastModifiedBy>
  <cp:revision>3</cp:revision>
  <dcterms:created xsi:type="dcterms:W3CDTF">2021-06-24T06:30:00Z</dcterms:created>
  <dcterms:modified xsi:type="dcterms:W3CDTF">2021-06-27T02:23:00Z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