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7CEE" w14:textId="77777777" w:rsidR="00682A74" w:rsidRDefault="008F4675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14:paraId="3D79A162" w14:textId="77777777" w:rsidR="00682A74" w:rsidRDefault="00682A74">
      <w:pPr>
        <w:spacing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</w:p>
    <w:p w14:paraId="7E310E3B" w14:textId="77777777" w:rsidR="00682A74" w:rsidRDefault="008F4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团长（领队）报名表</w:t>
      </w:r>
    </w:p>
    <w:p w14:paraId="3AFBE146" w14:textId="77777777" w:rsidR="00682A74" w:rsidRDefault="008F4675">
      <w:pPr>
        <w:spacing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tbl>
      <w:tblPr>
        <w:tblW w:w="9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756"/>
        <w:gridCol w:w="1719"/>
        <w:gridCol w:w="1214"/>
        <w:gridCol w:w="884"/>
        <w:gridCol w:w="1686"/>
      </w:tblGrid>
      <w:tr w:rsidR="00682A74" w14:paraId="7DC0B382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6BFE0D5F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姓名（团长）</w:t>
            </w:r>
          </w:p>
        </w:tc>
        <w:tc>
          <w:tcPr>
            <w:tcW w:w="1756" w:type="dxa"/>
            <w:shd w:val="clear" w:color="auto" w:fill="auto"/>
          </w:tcPr>
          <w:p w14:paraId="0C53F8A4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1719" w:type="dxa"/>
            <w:shd w:val="clear" w:color="auto" w:fill="auto"/>
          </w:tcPr>
          <w:p w14:paraId="0C765A43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214" w:type="dxa"/>
            <w:shd w:val="clear" w:color="auto" w:fill="auto"/>
          </w:tcPr>
          <w:p w14:paraId="33717609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884" w:type="dxa"/>
            <w:shd w:val="clear" w:color="auto" w:fill="auto"/>
          </w:tcPr>
          <w:p w14:paraId="22CA0BDE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职务</w:t>
            </w:r>
          </w:p>
        </w:tc>
        <w:tc>
          <w:tcPr>
            <w:tcW w:w="1686" w:type="dxa"/>
            <w:shd w:val="clear" w:color="auto" w:fill="auto"/>
          </w:tcPr>
          <w:p w14:paraId="3C35F9E6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1A1A907E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64B382F4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4689" w:type="dxa"/>
            <w:gridSpan w:val="3"/>
            <w:shd w:val="clear" w:color="auto" w:fill="auto"/>
          </w:tcPr>
          <w:p w14:paraId="55B3A6E0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884" w:type="dxa"/>
            <w:shd w:val="clear" w:color="auto" w:fill="auto"/>
          </w:tcPr>
          <w:p w14:paraId="6815D037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电话</w:t>
            </w:r>
          </w:p>
        </w:tc>
        <w:tc>
          <w:tcPr>
            <w:tcW w:w="1686" w:type="dxa"/>
            <w:shd w:val="clear" w:color="auto" w:fill="auto"/>
          </w:tcPr>
          <w:p w14:paraId="27E1BCF3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5A810D33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0825FFED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7259" w:type="dxa"/>
            <w:gridSpan w:val="5"/>
            <w:shd w:val="clear" w:color="auto" w:fill="auto"/>
          </w:tcPr>
          <w:p w14:paraId="34D7EBE2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7897345A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23E43E09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抵达日期</w:t>
            </w:r>
          </w:p>
        </w:tc>
        <w:tc>
          <w:tcPr>
            <w:tcW w:w="1756" w:type="dxa"/>
            <w:shd w:val="clear" w:color="auto" w:fill="auto"/>
          </w:tcPr>
          <w:p w14:paraId="062CB750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1719" w:type="dxa"/>
            <w:shd w:val="clear" w:color="auto" w:fill="auto"/>
          </w:tcPr>
          <w:p w14:paraId="7C813BF2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行程信息</w:t>
            </w:r>
          </w:p>
        </w:tc>
        <w:tc>
          <w:tcPr>
            <w:tcW w:w="3784" w:type="dxa"/>
            <w:gridSpan w:val="3"/>
            <w:shd w:val="clear" w:color="auto" w:fill="auto"/>
          </w:tcPr>
          <w:p w14:paraId="04E5A27C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4ACD4689" w14:textId="77777777">
        <w:trPr>
          <w:trHeight w:val="659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5BC06192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返程日期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7E6C080F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14:paraId="117E287B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行程信息</w:t>
            </w: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E3A212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6A28C080" w14:textId="77777777">
        <w:trPr>
          <w:trHeight w:val="659"/>
        </w:trPr>
        <w:tc>
          <w:tcPr>
            <w:tcW w:w="913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017BFE0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69377423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386DDD52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姓名（领队）</w:t>
            </w:r>
          </w:p>
        </w:tc>
        <w:tc>
          <w:tcPr>
            <w:tcW w:w="1756" w:type="dxa"/>
            <w:shd w:val="clear" w:color="auto" w:fill="auto"/>
          </w:tcPr>
          <w:p w14:paraId="69D05F10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1719" w:type="dxa"/>
            <w:shd w:val="clear" w:color="auto" w:fill="auto"/>
          </w:tcPr>
          <w:p w14:paraId="79DBE591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214" w:type="dxa"/>
            <w:shd w:val="clear" w:color="auto" w:fill="auto"/>
          </w:tcPr>
          <w:p w14:paraId="0402D614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884" w:type="dxa"/>
            <w:shd w:val="clear" w:color="auto" w:fill="auto"/>
          </w:tcPr>
          <w:p w14:paraId="7BDB6E0A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职务</w:t>
            </w:r>
          </w:p>
        </w:tc>
        <w:tc>
          <w:tcPr>
            <w:tcW w:w="1686" w:type="dxa"/>
            <w:shd w:val="clear" w:color="auto" w:fill="auto"/>
          </w:tcPr>
          <w:p w14:paraId="2C197F5A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0A534394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0F6F57C2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4689" w:type="dxa"/>
            <w:gridSpan w:val="3"/>
            <w:shd w:val="clear" w:color="auto" w:fill="auto"/>
          </w:tcPr>
          <w:p w14:paraId="3D865650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884" w:type="dxa"/>
            <w:shd w:val="clear" w:color="auto" w:fill="auto"/>
          </w:tcPr>
          <w:p w14:paraId="65AA14AD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电话</w:t>
            </w:r>
          </w:p>
        </w:tc>
        <w:tc>
          <w:tcPr>
            <w:tcW w:w="1686" w:type="dxa"/>
            <w:shd w:val="clear" w:color="auto" w:fill="auto"/>
          </w:tcPr>
          <w:p w14:paraId="48E813FA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65FA2A24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37542B81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7259" w:type="dxa"/>
            <w:gridSpan w:val="5"/>
            <w:shd w:val="clear" w:color="auto" w:fill="auto"/>
          </w:tcPr>
          <w:p w14:paraId="3315CA2F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15CB1791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492F8257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抵达日期</w:t>
            </w:r>
          </w:p>
        </w:tc>
        <w:tc>
          <w:tcPr>
            <w:tcW w:w="1756" w:type="dxa"/>
            <w:shd w:val="clear" w:color="auto" w:fill="auto"/>
          </w:tcPr>
          <w:p w14:paraId="3EA82696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1719" w:type="dxa"/>
            <w:shd w:val="clear" w:color="auto" w:fill="auto"/>
          </w:tcPr>
          <w:p w14:paraId="53DD204F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行程信息</w:t>
            </w:r>
          </w:p>
        </w:tc>
        <w:tc>
          <w:tcPr>
            <w:tcW w:w="3784" w:type="dxa"/>
            <w:gridSpan w:val="3"/>
            <w:shd w:val="clear" w:color="auto" w:fill="auto"/>
          </w:tcPr>
          <w:p w14:paraId="652D4C0A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682A74" w14:paraId="5584FC74" w14:textId="77777777">
        <w:trPr>
          <w:trHeight w:val="659"/>
        </w:trPr>
        <w:tc>
          <w:tcPr>
            <w:tcW w:w="1878" w:type="dxa"/>
            <w:shd w:val="clear" w:color="auto" w:fill="auto"/>
          </w:tcPr>
          <w:p w14:paraId="2B53D9CA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返程日期</w:t>
            </w:r>
          </w:p>
        </w:tc>
        <w:tc>
          <w:tcPr>
            <w:tcW w:w="1756" w:type="dxa"/>
            <w:shd w:val="clear" w:color="auto" w:fill="auto"/>
          </w:tcPr>
          <w:p w14:paraId="4AD6D221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1719" w:type="dxa"/>
            <w:shd w:val="clear" w:color="auto" w:fill="auto"/>
          </w:tcPr>
          <w:p w14:paraId="2E481B39" w14:textId="77777777" w:rsidR="00682A74" w:rsidRDefault="008F4675">
            <w:pPr>
              <w:spacing w:line="560" w:lineRule="exact"/>
              <w:jc w:val="center"/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行程信息</w:t>
            </w:r>
          </w:p>
        </w:tc>
        <w:tc>
          <w:tcPr>
            <w:tcW w:w="3784" w:type="dxa"/>
            <w:gridSpan w:val="3"/>
            <w:shd w:val="clear" w:color="auto" w:fill="auto"/>
          </w:tcPr>
          <w:p w14:paraId="1F492E61" w14:textId="77777777" w:rsidR="00682A74" w:rsidRDefault="00682A74">
            <w:pPr>
              <w:spacing w:line="560" w:lineRule="exact"/>
              <w:jc w:val="left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</w:tbl>
    <w:p w14:paraId="69D5D756" w14:textId="77777777" w:rsidR="00682A74" w:rsidRDefault="00682A74">
      <w:pPr>
        <w:spacing w:line="276" w:lineRule="auto"/>
        <w:ind w:left="840" w:hangingChars="400" w:hanging="840"/>
        <w:rPr>
          <w:rFonts w:asciiTheme="minorEastAsia" w:hAnsiTheme="minorEastAsia" w:cs="仿宋_GB2312"/>
          <w:bCs/>
          <w:szCs w:val="21"/>
        </w:rPr>
      </w:pPr>
    </w:p>
    <w:p w14:paraId="4BB2FF58" w14:textId="77777777" w:rsidR="00682A74" w:rsidRDefault="008F4675">
      <w:pPr>
        <w:spacing w:line="320" w:lineRule="exact"/>
        <w:ind w:left="840" w:hangingChars="400" w:hanging="840"/>
        <w:rPr>
          <w:rFonts w:asciiTheme="minorEastAsia" w:hAnsiTheme="minorEastAsia" w:cs="仿宋_GB2312"/>
          <w:bCs/>
          <w:szCs w:val="21"/>
        </w:rPr>
      </w:pPr>
      <w:r>
        <w:rPr>
          <w:rFonts w:asciiTheme="minorEastAsia" w:hAnsiTheme="minorEastAsia" w:cs="仿宋_GB2312" w:hint="eastAsia"/>
          <w:bCs/>
          <w:szCs w:val="21"/>
        </w:rPr>
        <w:t>备注：</w:t>
      </w:r>
      <w:r>
        <w:rPr>
          <w:rFonts w:asciiTheme="minorEastAsia" w:hAnsiTheme="minorEastAsia" w:cs="仿宋_GB2312" w:hint="eastAsia"/>
          <w:bCs/>
          <w:szCs w:val="21"/>
        </w:rPr>
        <w:t>1.</w:t>
      </w:r>
      <w:r>
        <w:rPr>
          <w:rFonts w:asciiTheme="minorEastAsia" w:hAnsiTheme="minorEastAsia" w:cs="仿宋_GB2312" w:hint="eastAsia"/>
          <w:bCs/>
          <w:szCs w:val="21"/>
        </w:rPr>
        <w:t>行程信息需说明交通工具、航班（车次）、抵达时间（返程填写起飞或者发车时间），如自驾，行程信息请填写“自驾”并注明大概抵达时间；</w:t>
      </w:r>
    </w:p>
    <w:p w14:paraId="2CFAAB89" w14:textId="77777777" w:rsidR="00682A74" w:rsidRDefault="008F4675">
      <w:pPr>
        <w:spacing w:line="320" w:lineRule="exact"/>
        <w:ind w:leftChars="300" w:left="840" w:hangingChars="100" w:hanging="210"/>
        <w:rPr>
          <w:rFonts w:asciiTheme="minorEastAsia" w:hAnsiTheme="minorEastAsia" w:cs="仿宋_GB2312"/>
          <w:bCs/>
          <w:szCs w:val="21"/>
        </w:rPr>
      </w:pPr>
      <w:r>
        <w:rPr>
          <w:rFonts w:asciiTheme="minorEastAsia" w:hAnsiTheme="minorEastAsia" w:cs="仿宋_GB2312" w:hint="eastAsia"/>
          <w:bCs/>
          <w:szCs w:val="21"/>
        </w:rPr>
        <w:t>2.</w:t>
      </w:r>
      <w:r>
        <w:rPr>
          <w:rFonts w:asciiTheme="minorEastAsia" w:hAnsiTheme="minorEastAsia" w:cs="仿宋_GB2312" w:hint="eastAsia"/>
          <w:bCs/>
          <w:szCs w:val="21"/>
        </w:rPr>
        <w:t>每个展团设团长、领队（共</w:t>
      </w:r>
      <w:r>
        <w:rPr>
          <w:rFonts w:asciiTheme="minorEastAsia" w:hAnsiTheme="minorEastAsia" w:cs="仿宋_GB2312" w:hint="eastAsia"/>
          <w:bCs/>
          <w:szCs w:val="21"/>
        </w:rPr>
        <w:t>2</w:t>
      </w:r>
      <w:r>
        <w:rPr>
          <w:rFonts w:asciiTheme="minorEastAsia" w:hAnsiTheme="minorEastAsia" w:cs="仿宋_GB2312" w:hint="eastAsia"/>
          <w:bCs/>
          <w:szCs w:val="21"/>
        </w:rPr>
        <w:t>人），由承办单位统一安排接送机和住宿（西安当地除外），住宿费用超过个人报销标准以外的部分由承办单位补贴；</w:t>
      </w:r>
    </w:p>
    <w:p w14:paraId="27937512" w14:textId="77777777" w:rsidR="00682A74" w:rsidRDefault="008F4675">
      <w:pPr>
        <w:spacing w:line="320" w:lineRule="exact"/>
        <w:ind w:firstLineChars="300" w:firstLine="630"/>
        <w:rPr>
          <w:rFonts w:ascii="仿宋_GB2312" w:eastAsia="仿宋_GB2312"/>
          <w:sz w:val="24"/>
          <w:szCs w:val="24"/>
        </w:rPr>
      </w:pPr>
      <w:r>
        <w:rPr>
          <w:rFonts w:asciiTheme="minorEastAsia" w:hAnsiTheme="minorEastAsia" w:cs="仿宋_GB2312" w:hint="eastAsia"/>
          <w:bCs/>
          <w:szCs w:val="21"/>
        </w:rPr>
        <w:t>3</w:t>
      </w:r>
      <w:r>
        <w:rPr>
          <w:rFonts w:asciiTheme="minorEastAsia" w:hAnsiTheme="minorEastAsia" w:cs="仿宋_GB2312"/>
          <w:bCs/>
          <w:szCs w:val="21"/>
        </w:rPr>
        <w:t>.</w:t>
      </w:r>
      <w:r>
        <w:rPr>
          <w:rFonts w:asciiTheme="minorEastAsia" w:hAnsiTheme="minorEastAsia" w:cs="仿宋_GB2312" w:hint="eastAsia"/>
          <w:bCs/>
          <w:szCs w:val="21"/>
        </w:rPr>
        <w:t>本报名表请参展单位务必在</w:t>
      </w:r>
      <w:r>
        <w:rPr>
          <w:rFonts w:asciiTheme="minorEastAsia" w:hAnsiTheme="minorEastAsia" w:cs="仿宋_GB2312" w:hint="eastAsia"/>
          <w:bCs/>
          <w:szCs w:val="21"/>
        </w:rPr>
        <w:t>202</w:t>
      </w:r>
      <w:r>
        <w:rPr>
          <w:rFonts w:asciiTheme="minorEastAsia" w:hAnsiTheme="minorEastAsia" w:cs="仿宋_GB2312"/>
          <w:bCs/>
          <w:szCs w:val="21"/>
        </w:rPr>
        <w:t>1</w:t>
      </w:r>
      <w:r>
        <w:rPr>
          <w:rFonts w:asciiTheme="minorEastAsia" w:hAnsiTheme="minorEastAsia" w:cs="仿宋_GB2312" w:hint="eastAsia"/>
          <w:bCs/>
          <w:szCs w:val="21"/>
        </w:rPr>
        <w:t>年</w:t>
      </w:r>
      <w:r>
        <w:rPr>
          <w:rFonts w:asciiTheme="minorEastAsia" w:hAnsiTheme="minorEastAsia" w:cs="仿宋_GB2312"/>
          <w:bCs/>
          <w:szCs w:val="21"/>
        </w:rPr>
        <w:t>6</w:t>
      </w:r>
      <w:r>
        <w:rPr>
          <w:rFonts w:asciiTheme="minorEastAsia" w:hAnsiTheme="minorEastAsia" w:cs="仿宋_GB2312" w:hint="eastAsia"/>
          <w:bCs/>
          <w:szCs w:val="21"/>
        </w:rPr>
        <w:t>月</w:t>
      </w:r>
      <w:r>
        <w:rPr>
          <w:rFonts w:asciiTheme="minorEastAsia" w:hAnsiTheme="minorEastAsia" w:cs="仿宋_GB2312"/>
          <w:bCs/>
          <w:szCs w:val="21"/>
        </w:rPr>
        <w:t>30</w:t>
      </w:r>
      <w:r>
        <w:rPr>
          <w:rFonts w:asciiTheme="minorEastAsia" w:hAnsiTheme="minorEastAsia" w:cs="仿宋_GB2312" w:hint="eastAsia"/>
          <w:bCs/>
          <w:szCs w:val="21"/>
        </w:rPr>
        <w:t>日前联系承办单位完成回执提交。</w:t>
      </w:r>
    </w:p>
    <w:sectPr w:rsidR="00682A74">
      <w:footerReference w:type="default" r:id="rId7"/>
      <w:pgSz w:w="11906" w:h="16838"/>
      <w:pgMar w:top="2098" w:right="1474" w:bottom="1247" w:left="1587" w:header="851" w:footer="850" w:gutter="0"/>
      <w:pgNumType w:fmt="numberInDash" w:start="6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9563" w14:textId="77777777" w:rsidR="008F4675" w:rsidRDefault="008F4675">
      <w:r>
        <w:separator/>
      </w:r>
    </w:p>
  </w:endnote>
  <w:endnote w:type="continuationSeparator" w:id="0">
    <w:p w14:paraId="4013363D" w14:textId="77777777" w:rsidR="008F4675" w:rsidRDefault="008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2CE3" w14:textId="77777777" w:rsidR="00682A74" w:rsidRDefault="008F467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467A0" wp14:editId="6678390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FAE68" w14:textId="77777777" w:rsidR="00682A74" w:rsidRDefault="008F4675">
                          <w:pPr>
                            <w:pStyle w:val="a8"/>
                            <w:ind w:leftChars="200" w:left="420" w:rightChars="200" w:right="4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6F36" w14:textId="77777777" w:rsidR="008F4675" w:rsidRDefault="008F4675">
      <w:r>
        <w:separator/>
      </w:r>
    </w:p>
  </w:footnote>
  <w:footnote w:type="continuationSeparator" w:id="0">
    <w:p w14:paraId="2D6CA575" w14:textId="77777777" w:rsidR="008F4675" w:rsidRDefault="008F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D77965"/>
    <w:rsid w:val="000062C5"/>
    <w:rsid w:val="00014A92"/>
    <w:rsid w:val="000214A6"/>
    <w:rsid w:val="00034E00"/>
    <w:rsid w:val="0004089A"/>
    <w:rsid w:val="00091A00"/>
    <w:rsid w:val="000A46A9"/>
    <w:rsid w:val="000D55BA"/>
    <w:rsid w:val="00112624"/>
    <w:rsid w:val="00117321"/>
    <w:rsid w:val="001309D2"/>
    <w:rsid w:val="00150965"/>
    <w:rsid w:val="00155242"/>
    <w:rsid w:val="00175153"/>
    <w:rsid w:val="001864FE"/>
    <w:rsid w:val="001B0230"/>
    <w:rsid w:val="001D6712"/>
    <w:rsid w:val="00220E62"/>
    <w:rsid w:val="00235921"/>
    <w:rsid w:val="00241056"/>
    <w:rsid w:val="0026444C"/>
    <w:rsid w:val="002975DC"/>
    <w:rsid w:val="002A7031"/>
    <w:rsid w:val="002B5043"/>
    <w:rsid w:val="002C0224"/>
    <w:rsid w:val="002C2D4B"/>
    <w:rsid w:val="002C5798"/>
    <w:rsid w:val="002D0553"/>
    <w:rsid w:val="002D4806"/>
    <w:rsid w:val="002D5665"/>
    <w:rsid w:val="002E225A"/>
    <w:rsid w:val="002F55C3"/>
    <w:rsid w:val="002F7475"/>
    <w:rsid w:val="00305ED9"/>
    <w:rsid w:val="00307662"/>
    <w:rsid w:val="00324F19"/>
    <w:rsid w:val="00326C69"/>
    <w:rsid w:val="003313BC"/>
    <w:rsid w:val="00332204"/>
    <w:rsid w:val="00340F28"/>
    <w:rsid w:val="0036452E"/>
    <w:rsid w:val="00367A7F"/>
    <w:rsid w:val="00384114"/>
    <w:rsid w:val="003A2792"/>
    <w:rsid w:val="003A33BB"/>
    <w:rsid w:val="003A3A7A"/>
    <w:rsid w:val="003B4F2E"/>
    <w:rsid w:val="003E661C"/>
    <w:rsid w:val="00434A59"/>
    <w:rsid w:val="00445382"/>
    <w:rsid w:val="00447945"/>
    <w:rsid w:val="004549CB"/>
    <w:rsid w:val="00462F4B"/>
    <w:rsid w:val="00465BE6"/>
    <w:rsid w:val="00474922"/>
    <w:rsid w:val="00485BE9"/>
    <w:rsid w:val="004E26CF"/>
    <w:rsid w:val="00534276"/>
    <w:rsid w:val="00546E0E"/>
    <w:rsid w:val="00552522"/>
    <w:rsid w:val="0056293F"/>
    <w:rsid w:val="00567CA4"/>
    <w:rsid w:val="00580B7A"/>
    <w:rsid w:val="00581DC2"/>
    <w:rsid w:val="005841A4"/>
    <w:rsid w:val="00595CD1"/>
    <w:rsid w:val="005C2393"/>
    <w:rsid w:val="005C4D61"/>
    <w:rsid w:val="005D1C06"/>
    <w:rsid w:val="005D3933"/>
    <w:rsid w:val="005E3A7A"/>
    <w:rsid w:val="005F5BD9"/>
    <w:rsid w:val="00604E1B"/>
    <w:rsid w:val="0061730A"/>
    <w:rsid w:val="006205DD"/>
    <w:rsid w:val="006217EE"/>
    <w:rsid w:val="00624ACB"/>
    <w:rsid w:val="0067540C"/>
    <w:rsid w:val="00682A74"/>
    <w:rsid w:val="006A5BEB"/>
    <w:rsid w:val="006C2B65"/>
    <w:rsid w:val="00732B76"/>
    <w:rsid w:val="00740E8E"/>
    <w:rsid w:val="00744800"/>
    <w:rsid w:val="007507AA"/>
    <w:rsid w:val="007569E7"/>
    <w:rsid w:val="00762131"/>
    <w:rsid w:val="0076369B"/>
    <w:rsid w:val="0077699C"/>
    <w:rsid w:val="00781656"/>
    <w:rsid w:val="00781A1B"/>
    <w:rsid w:val="00790BC7"/>
    <w:rsid w:val="007E1DCB"/>
    <w:rsid w:val="00801BE1"/>
    <w:rsid w:val="00804F68"/>
    <w:rsid w:val="008137B1"/>
    <w:rsid w:val="008142AC"/>
    <w:rsid w:val="00823A81"/>
    <w:rsid w:val="00824CE2"/>
    <w:rsid w:val="00833214"/>
    <w:rsid w:val="0083538F"/>
    <w:rsid w:val="00835B9A"/>
    <w:rsid w:val="00841251"/>
    <w:rsid w:val="008462D4"/>
    <w:rsid w:val="008654E0"/>
    <w:rsid w:val="0088632C"/>
    <w:rsid w:val="0088726A"/>
    <w:rsid w:val="008A0CC0"/>
    <w:rsid w:val="008C1433"/>
    <w:rsid w:val="008F16F9"/>
    <w:rsid w:val="008F4675"/>
    <w:rsid w:val="00914291"/>
    <w:rsid w:val="009202BB"/>
    <w:rsid w:val="00922E0A"/>
    <w:rsid w:val="0092480A"/>
    <w:rsid w:val="00932348"/>
    <w:rsid w:val="00932CE8"/>
    <w:rsid w:val="00934A60"/>
    <w:rsid w:val="00936579"/>
    <w:rsid w:val="009778FB"/>
    <w:rsid w:val="009876EF"/>
    <w:rsid w:val="009C78C4"/>
    <w:rsid w:val="009D5EAE"/>
    <w:rsid w:val="009E2FB0"/>
    <w:rsid w:val="009E7449"/>
    <w:rsid w:val="009F0C44"/>
    <w:rsid w:val="00A17C07"/>
    <w:rsid w:val="00A6516D"/>
    <w:rsid w:val="00A723AF"/>
    <w:rsid w:val="00A90F06"/>
    <w:rsid w:val="00A9763F"/>
    <w:rsid w:val="00AB188F"/>
    <w:rsid w:val="00AC17E3"/>
    <w:rsid w:val="00AF1EE4"/>
    <w:rsid w:val="00AF41BF"/>
    <w:rsid w:val="00AF4DAD"/>
    <w:rsid w:val="00B076B2"/>
    <w:rsid w:val="00B33D2B"/>
    <w:rsid w:val="00B5566C"/>
    <w:rsid w:val="00B60C4C"/>
    <w:rsid w:val="00B625EF"/>
    <w:rsid w:val="00B73BB0"/>
    <w:rsid w:val="00B76BD5"/>
    <w:rsid w:val="00B81488"/>
    <w:rsid w:val="00B85F07"/>
    <w:rsid w:val="00B920E7"/>
    <w:rsid w:val="00BB551B"/>
    <w:rsid w:val="00BC35A1"/>
    <w:rsid w:val="00BC45ED"/>
    <w:rsid w:val="00BD118B"/>
    <w:rsid w:val="00BD7482"/>
    <w:rsid w:val="00BF3031"/>
    <w:rsid w:val="00BF3524"/>
    <w:rsid w:val="00C04E01"/>
    <w:rsid w:val="00C10BFE"/>
    <w:rsid w:val="00C22227"/>
    <w:rsid w:val="00C3096D"/>
    <w:rsid w:val="00C36CF4"/>
    <w:rsid w:val="00C55B5C"/>
    <w:rsid w:val="00C60096"/>
    <w:rsid w:val="00C811D3"/>
    <w:rsid w:val="00C9453F"/>
    <w:rsid w:val="00CB15CC"/>
    <w:rsid w:val="00CB26F6"/>
    <w:rsid w:val="00CB67E8"/>
    <w:rsid w:val="00CB6B05"/>
    <w:rsid w:val="00CF3A7E"/>
    <w:rsid w:val="00D00515"/>
    <w:rsid w:val="00D0093F"/>
    <w:rsid w:val="00D02319"/>
    <w:rsid w:val="00D029D3"/>
    <w:rsid w:val="00D06BE4"/>
    <w:rsid w:val="00D139C8"/>
    <w:rsid w:val="00D22CD8"/>
    <w:rsid w:val="00D313C4"/>
    <w:rsid w:val="00D41A85"/>
    <w:rsid w:val="00D44813"/>
    <w:rsid w:val="00D5113A"/>
    <w:rsid w:val="00D837B2"/>
    <w:rsid w:val="00DB14A0"/>
    <w:rsid w:val="00DC3DFF"/>
    <w:rsid w:val="00DC4661"/>
    <w:rsid w:val="00DD15EC"/>
    <w:rsid w:val="00DD238F"/>
    <w:rsid w:val="00DF7B2A"/>
    <w:rsid w:val="00E10B0B"/>
    <w:rsid w:val="00E21E26"/>
    <w:rsid w:val="00E4387E"/>
    <w:rsid w:val="00E44722"/>
    <w:rsid w:val="00E52714"/>
    <w:rsid w:val="00E65E76"/>
    <w:rsid w:val="00E751CB"/>
    <w:rsid w:val="00E82E3F"/>
    <w:rsid w:val="00EA2FCD"/>
    <w:rsid w:val="00EB57F7"/>
    <w:rsid w:val="00EB7B09"/>
    <w:rsid w:val="00EB7D57"/>
    <w:rsid w:val="00ED1A19"/>
    <w:rsid w:val="00EF414C"/>
    <w:rsid w:val="00EF45A3"/>
    <w:rsid w:val="00F17F94"/>
    <w:rsid w:val="00F60C0B"/>
    <w:rsid w:val="00F64277"/>
    <w:rsid w:val="00F97884"/>
    <w:rsid w:val="00FA3892"/>
    <w:rsid w:val="00FB5610"/>
    <w:rsid w:val="00FB70AA"/>
    <w:rsid w:val="00FE1265"/>
    <w:rsid w:val="00FE1583"/>
    <w:rsid w:val="0208466C"/>
    <w:rsid w:val="02340993"/>
    <w:rsid w:val="027211D6"/>
    <w:rsid w:val="02D93E26"/>
    <w:rsid w:val="036F3A6C"/>
    <w:rsid w:val="04124663"/>
    <w:rsid w:val="05011FD3"/>
    <w:rsid w:val="06DC1595"/>
    <w:rsid w:val="077133F3"/>
    <w:rsid w:val="0BB84E0D"/>
    <w:rsid w:val="0E0B3434"/>
    <w:rsid w:val="0E0D1E63"/>
    <w:rsid w:val="0E2C0DF0"/>
    <w:rsid w:val="10004EB9"/>
    <w:rsid w:val="11DA0F25"/>
    <w:rsid w:val="11EC3C8F"/>
    <w:rsid w:val="125C2F6B"/>
    <w:rsid w:val="12CD23EB"/>
    <w:rsid w:val="134D55E0"/>
    <w:rsid w:val="140C4EEE"/>
    <w:rsid w:val="14697541"/>
    <w:rsid w:val="147F104C"/>
    <w:rsid w:val="14D14FBD"/>
    <w:rsid w:val="1505386E"/>
    <w:rsid w:val="16291E8F"/>
    <w:rsid w:val="17BB24DB"/>
    <w:rsid w:val="189E42EC"/>
    <w:rsid w:val="19A11958"/>
    <w:rsid w:val="1AA305CA"/>
    <w:rsid w:val="1B175498"/>
    <w:rsid w:val="1BC41DD0"/>
    <w:rsid w:val="1DE76834"/>
    <w:rsid w:val="21D3575D"/>
    <w:rsid w:val="22180814"/>
    <w:rsid w:val="22944171"/>
    <w:rsid w:val="22F75A01"/>
    <w:rsid w:val="231D2EF2"/>
    <w:rsid w:val="23CE4504"/>
    <w:rsid w:val="24D00EA9"/>
    <w:rsid w:val="28984A46"/>
    <w:rsid w:val="290A7141"/>
    <w:rsid w:val="2B256072"/>
    <w:rsid w:val="2B3E1CC1"/>
    <w:rsid w:val="2C7A453C"/>
    <w:rsid w:val="2D9A3C10"/>
    <w:rsid w:val="2DBB22A1"/>
    <w:rsid w:val="2E484724"/>
    <w:rsid w:val="2E8D284C"/>
    <w:rsid w:val="2EB532F3"/>
    <w:rsid w:val="2F5C5AB7"/>
    <w:rsid w:val="30723EFF"/>
    <w:rsid w:val="30C75A48"/>
    <w:rsid w:val="31A31E31"/>
    <w:rsid w:val="32242203"/>
    <w:rsid w:val="32CA0695"/>
    <w:rsid w:val="336C59B1"/>
    <w:rsid w:val="341F3BFE"/>
    <w:rsid w:val="351F2DC8"/>
    <w:rsid w:val="353F4689"/>
    <w:rsid w:val="368B09EC"/>
    <w:rsid w:val="37D235D5"/>
    <w:rsid w:val="396C1D97"/>
    <w:rsid w:val="399854DB"/>
    <w:rsid w:val="3A5E3C26"/>
    <w:rsid w:val="3A8C19F0"/>
    <w:rsid w:val="3AAB7CAF"/>
    <w:rsid w:val="3DCB0204"/>
    <w:rsid w:val="3DF23C96"/>
    <w:rsid w:val="3EB9283C"/>
    <w:rsid w:val="3EFE1C52"/>
    <w:rsid w:val="3FDE2A6E"/>
    <w:rsid w:val="40C4201C"/>
    <w:rsid w:val="40EB2311"/>
    <w:rsid w:val="41247731"/>
    <w:rsid w:val="41D32D0C"/>
    <w:rsid w:val="42C332CE"/>
    <w:rsid w:val="43536430"/>
    <w:rsid w:val="43DF1BFD"/>
    <w:rsid w:val="44CE5F59"/>
    <w:rsid w:val="45421362"/>
    <w:rsid w:val="48D12E48"/>
    <w:rsid w:val="48F907A3"/>
    <w:rsid w:val="4A7576CD"/>
    <w:rsid w:val="4AE80D33"/>
    <w:rsid w:val="4B067ED4"/>
    <w:rsid w:val="4C7748F0"/>
    <w:rsid w:val="4FAD680B"/>
    <w:rsid w:val="50CC0328"/>
    <w:rsid w:val="50DE2C6B"/>
    <w:rsid w:val="514507B2"/>
    <w:rsid w:val="518B0732"/>
    <w:rsid w:val="51BC11B9"/>
    <w:rsid w:val="52A44686"/>
    <w:rsid w:val="53D77965"/>
    <w:rsid w:val="54C556D2"/>
    <w:rsid w:val="55B1577B"/>
    <w:rsid w:val="56BB012C"/>
    <w:rsid w:val="56BC49E0"/>
    <w:rsid w:val="56BC6CFA"/>
    <w:rsid w:val="572C1297"/>
    <w:rsid w:val="57433183"/>
    <w:rsid w:val="5AA95A3A"/>
    <w:rsid w:val="5B372112"/>
    <w:rsid w:val="5B687AA2"/>
    <w:rsid w:val="5D4F46F7"/>
    <w:rsid w:val="5DA47EA9"/>
    <w:rsid w:val="5DEB68C6"/>
    <w:rsid w:val="5DF76765"/>
    <w:rsid w:val="5E3B6D35"/>
    <w:rsid w:val="5EA01C42"/>
    <w:rsid w:val="5EE60C6C"/>
    <w:rsid w:val="606A2F3E"/>
    <w:rsid w:val="62A40984"/>
    <w:rsid w:val="65673BDB"/>
    <w:rsid w:val="660B32B7"/>
    <w:rsid w:val="67071E0D"/>
    <w:rsid w:val="67B66865"/>
    <w:rsid w:val="687E00E9"/>
    <w:rsid w:val="68C869FB"/>
    <w:rsid w:val="68D36932"/>
    <w:rsid w:val="6A4319F8"/>
    <w:rsid w:val="6A524DDB"/>
    <w:rsid w:val="6A556743"/>
    <w:rsid w:val="6B6D7C8D"/>
    <w:rsid w:val="6F2303BA"/>
    <w:rsid w:val="6FA86FE0"/>
    <w:rsid w:val="702410B2"/>
    <w:rsid w:val="70DD2172"/>
    <w:rsid w:val="70FB1109"/>
    <w:rsid w:val="710C3904"/>
    <w:rsid w:val="711A6F65"/>
    <w:rsid w:val="725B0716"/>
    <w:rsid w:val="74CE7ED9"/>
    <w:rsid w:val="752074FA"/>
    <w:rsid w:val="75450109"/>
    <w:rsid w:val="75D31B20"/>
    <w:rsid w:val="763B43CF"/>
    <w:rsid w:val="767E096F"/>
    <w:rsid w:val="7850035A"/>
    <w:rsid w:val="789539F3"/>
    <w:rsid w:val="7A544B0D"/>
    <w:rsid w:val="7AD055BB"/>
    <w:rsid w:val="7B0B2A66"/>
    <w:rsid w:val="7CCC0B13"/>
    <w:rsid w:val="7D544B06"/>
    <w:rsid w:val="7E6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533BE"/>
  <w15:docId w15:val="{3F099DAD-F201-42A9-80D4-4833E8C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ind w:left="534"/>
      <w:jc w:val="left"/>
      <w:outlineLvl w:val="1"/>
    </w:pPr>
    <w:rPr>
      <w:rFonts w:ascii="仿宋" w:eastAsia="仿宋" w:hAnsi="仿宋" w:cs="仿宋"/>
      <w:b/>
      <w:bCs/>
      <w:kern w:val="0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  <w:rPr>
      <w:rFonts w:ascii="Times New Roman" w:hAnsi="Times New Roman" w:cs="Times New Roman"/>
      <w:szCs w:val="24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ac">
    <w:name w:val="正文格式"/>
    <w:uiPriority w:val="99"/>
    <w:qFormat/>
    <w:pPr>
      <w:spacing w:line="360" w:lineRule="auto"/>
      <w:ind w:firstLineChars="200" w:firstLine="200"/>
    </w:pPr>
    <w:rPr>
      <w:rFonts w:eastAsia="等线"/>
      <w:sz w:val="28"/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Theme="minorEastAsia" w:hAnsi="宋体" w:cs="宋体"/>
      <w:sz w:val="24"/>
      <w:szCs w:val="24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sz w:val="30"/>
      <w:szCs w:val="30"/>
    </w:rPr>
  </w:style>
  <w:style w:type="character" w:customStyle="1" w:styleId="a5">
    <w:name w:val="正文文本 字符"/>
    <w:basedOn w:val="a0"/>
    <w:link w:val="a4"/>
    <w:uiPriority w:val="1"/>
    <w:qFormat/>
    <w:rPr>
      <w:rFonts w:ascii="仿宋" w:eastAsia="仿宋" w:hAnsi="仿宋" w:cs="仿宋"/>
      <w:sz w:val="24"/>
      <w:szCs w:val="24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SXTOUR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敬 泽昊</cp:lastModifiedBy>
  <cp:revision>5</cp:revision>
  <cp:lastPrinted>2021-05-27T06:54:00Z</cp:lastPrinted>
  <dcterms:created xsi:type="dcterms:W3CDTF">2021-05-25T01:17:00Z</dcterms:created>
  <dcterms:modified xsi:type="dcterms:W3CDTF">2021-05-28T01:54:00Z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84D6EBF1D09848188EBE4276618001BD</vt:lpwstr>
  </property>
</Properties>
</file>