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陕西省演出市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场主体奖补申请表</w:t>
      </w:r>
    </w:p>
    <w:p w14:paraId="035C5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tbl>
      <w:tblPr>
        <w:tblStyle w:val="3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94"/>
        <w:gridCol w:w="435"/>
        <w:gridCol w:w="765"/>
        <w:gridCol w:w="2175"/>
        <w:gridCol w:w="270"/>
        <w:gridCol w:w="1753"/>
        <w:gridCol w:w="227"/>
        <w:gridCol w:w="2381"/>
      </w:tblGrid>
      <w:tr w14:paraId="2298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37" w:hRule="atLeast"/>
        </w:trPr>
        <w:tc>
          <w:tcPr>
            <w:tcW w:w="1672" w:type="dxa"/>
            <w:gridSpan w:val="2"/>
            <w:vAlign w:val="center"/>
          </w:tcPr>
          <w:p w14:paraId="3004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3375" w:type="dxa"/>
            <w:gridSpan w:val="3"/>
            <w:vAlign w:val="center"/>
          </w:tcPr>
          <w:p w14:paraId="4F5A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2476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营业性演出许可证/演出场所备案证编号</w:t>
            </w:r>
          </w:p>
        </w:tc>
        <w:tc>
          <w:tcPr>
            <w:tcW w:w="2608" w:type="dxa"/>
            <w:gridSpan w:val="2"/>
            <w:vAlign w:val="center"/>
          </w:tcPr>
          <w:p w14:paraId="1C15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21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2" w:hRule="atLeast"/>
        </w:trPr>
        <w:tc>
          <w:tcPr>
            <w:tcW w:w="1672" w:type="dxa"/>
            <w:gridSpan w:val="2"/>
            <w:vAlign w:val="center"/>
          </w:tcPr>
          <w:p w14:paraId="48A8F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办公/场所地址</w:t>
            </w:r>
          </w:p>
        </w:tc>
        <w:tc>
          <w:tcPr>
            <w:tcW w:w="3375" w:type="dxa"/>
            <w:gridSpan w:val="3"/>
            <w:vAlign w:val="center"/>
          </w:tcPr>
          <w:p w14:paraId="7E00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1203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608" w:type="dxa"/>
            <w:gridSpan w:val="2"/>
            <w:vAlign w:val="center"/>
          </w:tcPr>
          <w:p w14:paraId="1802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D8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7" w:hRule="atLeast"/>
        </w:trPr>
        <w:tc>
          <w:tcPr>
            <w:tcW w:w="1672" w:type="dxa"/>
            <w:gridSpan w:val="2"/>
            <w:vAlign w:val="center"/>
          </w:tcPr>
          <w:p w14:paraId="7F373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375" w:type="dxa"/>
            <w:gridSpan w:val="3"/>
            <w:vAlign w:val="center"/>
          </w:tcPr>
          <w:p w14:paraId="570B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6B3F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8" w:type="dxa"/>
            <w:gridSpan w:val="2"/>
            <w:vAlign w:val="center"/>
          </w:tcPr>
          <w:p w14:paraId="00FF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7E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72" w:type="dxa"/>
            <w:gridSpan w:val="2"/>
            <w:vAlign w:val="center"/>
          </w:tcPr>
          <w:p w14:paraId="3921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申请奖补</w:t>
            </w:r>
          </w:p>
          <w:p w14:paraId="31C87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8006" w:type="dxa"/>
            <w:gridSpan w:val="7"/>
            <w:vAlign w:val="center"/>
          </w:tcPr>
          <w:p w14:paraId="4558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剧场类□           演唱会□           音乐节□</w:t>
            </w:r>
          </w:p>
        </w:tc>
      </w:tr>
      <w:tr w14:paraId="47BB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8" w:type="dxa"/>
            <w:vMerge w:val="restart"/>
            <w:vAlign w:val="center"/>
          </w:tcPr>
          <w:p w14:paraId="6AFC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剧</w:t>
            </w:r>
          </w:p>
          <w:p w14:paraId="28511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场</w:t>
            </w:r>
          </w:p>
          <w:p w14:paraId="4074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</w:t>
            </w:r>
          </w:p>
        </w:tc>
        <w:tc>
          <w:tcPr>
            <w:tcW w:w="2194" w:type="dxa"/>
            <w:gridSpan w:val="3"/>
            <w:vAlign w:val="center"/>
          </w:tcPr>
          <w:p w14:paraId="4D16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座位数</w:t>
            </w:r>
          </w:p>
        </w:tc>
        <w:tc>
          <w:tcPr>
            <w:tcW w:w="2445" w:type="dxa"/>
            <w:gridSpan w:val="2"/>
            <w:vAlign w:val="center"/>
          </w:tcPr>
          <w:p w14:paraId="7EE0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772D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2023年举办</w:t>
            </w:r>
          </w:p>
          <w:p w14:paraId="64DB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场次</w:t>
            </w:r>
          </w:p>
        </w:tc>
        <w:tc>
          <w:tcPr>
            <w:tcW w:w="2381" w:type="dxa"/>
            <w:vAlign w:val="center"/>
          </w:tcPr>
          <w:p w14:paraId="31F1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FB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8" w:type="dxa"/>
            <w:vMerge w:val="continue"/>
            <w:vAlign w:val="center"/>
          </w:tcPr>
          <w:p w14:paraId="198AE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20EE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观众人次</w:t>
            </w:r>
          </w:p>
          <w:p w14:paraId="2EC1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2445" w:type="dxa"/>
            <w:gridSpan w:val="2"/>
            <w:vAlign w:val="center"/>
          </w:tcPr>
          <w:p w14:paraId="2E3D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602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票房收入</w:t>
            </w:r>
          </w:p>
          <w:p w14:paraId="7ACA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81" w:type="dxa"/>
            <w:vAlign w:val="center"/>
          </w:tcPr>
          <w:p w14:paraId="1161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91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8" w:type="dxa"/>
            <w:vMerge w:val="continue"/>
            <w:vAlign w:val="center"/>
          </w:tcPr>
          <w:p w14:paraId="13CE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228B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公益演出及发挥</w:t>
            </w:r>
          </w:p>
          <w:p w14:paraId="0184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社会效益情况</w:t>
            </w:r>
          </w:p>
        </w:tc>
        <w:tc>
          <w:tcPr>
            <w:tcW w:w="6806" w:type="dxa"/>
            <w:gridSpan w:val="5"/>
            <w:vAlign w:val="center"/>
          </w:tcPr>
          <w:p w14:paraId="31653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71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8" w:type="dxa"/>
            <w:vMerge w:val="restart"/>
            <w:vAlign w:val="center"/>
          </w:tcPr>
          <w:p w14:paraId="2E22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演</w:t>
            </w:r>
          </w:p>
          <w:p w14:paraId="38AE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唱</w:t>
            </w:r>
          </w:p>
          <w:p w14:paraId="21B8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会</w:t>
            </w:r>
          </w:p>
        </w:tc>
        <w:tc>
          <w:tcPr>
            <w:tcW w:w="2194" w:type="dxa"/>
            <w:gridSpan w:val="3"/>
            <w:vAlign w:val="center"/>
          </w:tcPr>
          <w:p w14:paraId="01A02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演出项目数</w:t>
            </w:r>
          </w:p>
        </w:tc>
        <w:tc>
          <w:tcPr>
            <w:tcW w:w="2445" w:type="dxa"/>
            <w:gridSpan w:val="2"/>
            <w:vAlign w:val="center"/>
          </w:tcPr>
          <w:p w14:paraId="4507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02F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单场8000人以上举办场次</w:t>
            </w:r>
          </w:p>
        </w:tc>
        <w:tc>
          <w:tcPr>
            <w:tcW w:w="2381" w:type="dxa"/>
            <w:vAlign w:val="center"/>
          </w:tcPr>
          <w:p w14:paraId="1B8E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D5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8" w:type="dxa"/>
            <w:vMerge w:val="continue"/>
            <w:vAlign w:val="center"/>
          </w:tcPr>
          <w:p w14:paraId="70AD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62BC1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观众人次</w:t>
            </w:r>
          </w:p>
          <w:p w14:paraId="11BC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2445" w:type="dxa"/>
            <w:gridSpan w:val="2"/>
            <w:vAlign w:val="center"/>
          </w:tcPr>
          <w:p w14:paraId="1F0E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FD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票房收入</w:t>
            </w:r>
          </w:p>
          <w:p w14:paraId="54EF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81" w:type="dxa"/>
            <w:vAlign w:val="center"/>
          </w:tcPr>
          <w:p w14:paraId="7F20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D5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8" w:type="dxa"/>
            <w:vMerge w:val="restart"/>
            <w:vAlign w:val="center"/>
          </w:tcPr>
          <w:p w14:paraId="04B6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音</w:t>
            </w:r>
          </w:p>
          <w:p w14:paraId="60CC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乐</w:t>
            </w:r>
          </w:p>
          <w:p w14:paraId="6F6A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节</w:t>
            </w:r>
          </w:p>
        </w:tc>
        <w:tc>
          <w:tcPr>
            <w:tcW w:w="2194" w:type="dxa"/>
            <w:gridSpan w:val="3"/>
            <w:shd w:val="clear" w:color="auto" w:fill="auto"/>
            <w:vAlign w:val="center"/>
          </w:tcPr>
          <w:p w14:paraId="72B1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演出项目数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3656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441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单场8000人以上举办场次</w:t>
            </w:r>
          </w:p>
        </w:tc>
        <w:tc>
          <w:tcPr>
            <w:tcW w:w="2381" w:type="dxa"/>
            <w:vAlign w:val="center"/>
          </w:tcPr>
          <w:p w14:paraId="62F3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52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8" w:type="dxa"/>
            <w:vMerge w:val="continue"/>
            <w:vAlign w:val="center"/>
          </w:tcPr>
          <w:p w14:paraId="40859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3"/>
            <w:shd w:val="clear" w:color="auto" w:fill="auto"/>
            <w:vAlign w:val="center"/>
          </w:tcPr>
          <w:p w14:paraId="3761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观众人次</w:t>
            </w:r>
          </w:p>
          <w:p w14:paraId="1977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012F9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970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票房收入</w:t>
            </w:r>
          </w:p>
          <w:p w14:paraId="1ED2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81" w:type="dxa"/>
            <w:vAlign w:val="center"/>
          </w:tcPr>
          <w:p w14:paraId="5CB3D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95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07" w:type="dxa"/>
            <w:gridSpan w:val="3"/>
            <w:vAlign w:val="center"/>
          </w:tcPr>
          <w:p w14:paraId="3B88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拟实施/已实施项目</w:t>
            </w:r>
          </w:p>
        </w:tc>
        <w:tc>
          <w:tcPr>
            <w:tcW w:w="3210" w:type="dxa"/>
            <w:gridSpan w:val="3"/>
            <w:vAlign w:val="center"/>
          </w:tcPr>
          <w:p w14:paraId="529B0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DA0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预算/决算</w:t>
            </w:r>
          </w:p>
          <w:p w14:paraId="4DB8A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381" w:type="dxa"/>
            <w:vAlign w:val="center"/>
          </w:tcPr>
          <w:p w14:paraId="01E4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E6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07" w:type="dxa"/>
            <w:gridSpan w:val="3"/>
            <w:vAlign w:val="center"/>
          </w:tcPr>
          <w:p w14:paraId="5301F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3210" w:type="dxa"/>
            <w:gridSpan w:val="3"/>
            <w:vAlign w:val="center"/>
          </w:tcPr>
          <w:p w14:paraId="6C42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6F1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81" w:type="dxa"/>
            <w:vAlign w:val="center"/>
          </w:tcPr>
          <w:p w14:paraId="0A1D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FD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78" w:type="dxa"/>
            <w:gridSpan w:val="9"/>
            <w:vAlign w:val="center"/>
          </w:tcPr>
          <w:p w14:paraId="6F1B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本人（单位）申请奖补资金所提供的申请材料全部真实有效，并且对材料实质内容的真实性负责。</w:t>
            </w:r>
          </w:p>
          <w:p w14:paraId="552D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F4B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法定代表人（签字）：              申请单位印章：</w:t>
            </w:r>
          </w:p>
          <w:p w14:paraId="3F1D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09D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 w14:paraId="70A72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17" w:right="1134" w:bottom="28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Tk4Y2E4YTc3ZjM0YzUyNDYwZmM1NWMyOWQ0NWIifQ=="/>
  </w:docVars>
  <w:rsids>
    <w:rsidRoot w:val="546E2E37"/>
    <w:rsid w:val="00D9011A"/>
    <w:rsid w:val="029F59C8"/>
    <w:rsid w:val="02FC7D03"/>
    <w:rsid w:val="059932A6"/>
    <w:rsid w:val="061A49AD"/>
    <w:rsid w:val="080844EF"/>
    <w:rsid w:val="08CF44EC"/>
    <w:rsid w:val="08EC3D7C"/>
    <w:rsid w:val="090C288F"/>
    <w:rsid w:val="09C0574A"/>
    <w:rsid w:val="0A11770E"/>
    <w:rsid w:val="0CE957FC"/>
    <w:rsid w:val="0D5523E8"/>
    <w:rsid w:val="0E1F75FB"/>
    <w:rsid w:val="0F1061B7"/>
    <w:rsid w:val="0F402283"/>
    <w:rsid w:val="146B69EA"/>
    <w:rsid w:val="14792AA7"/>
    <w:rsid w:val="14F42AC5"/>
    <w:rsid w:val="157F5736"/>
    <w:rsid w:val="165E3672"/>
    <w:rsid w:val="18652CD4"/>
    <w:rsid w:val="19E64C78"/>
    <w:rsid w:val="1CC25E20"/>
    <w:rsid w:val="1CEC0D34"/>
    <w:rsid w:val="1F7D69BC"/>
    <w:rsid w:val="1F8B40A8"/>
    <w:rsid w:val="216A50C9"/>
    <w:rsid w:val="217C6B50"/>
    <w:rsid w:val="22581C16"/>
    <w:rsid w:val="24144433"/>
    <w:rsid w:val="261B2E29"/>
    <w:rsid w:val="26A87B16"/>
    <w:rsid w:val="272A3B12"/>
    <w:rsid w:val="296E781B"/>
    <w:rsid w:val="29B10B4C"/>
    <w:rsid w:val="2A9256CA"/>
    <w:rsid w:val="2B2356A0"/>
    <w:rsid w:val="2EC65E79"/>
    <w:rsid w:val="30816D1B"/>
    <w:rsid w:val="32147C3F"/>
    <w:rsid w:val="333719D1"/>
    <w:rsid w:val="33AB09EF"/>
    <w:rsid w:val="33B51EDB"/>
    <w:rsid w:val="34422EF0"/>
    <w:rsid w:val="34440011"/>
    <w:rsid w:val="34A95567"/>
    <w:rsid w:val="35867811"/>
    <w:rsid w:val="37856BDB"/>
    <w:rsid w:val="391B67F2"/>
    <w:rsid w:val="39456769"/>
    <w:rsid w:val="3A312A12"/>
    <w:rsid w:val="3AB01767"/>
    <w:rsid w:val="3B441832"/>
    <w:rsid w:val="3C952633"/>
    <w:rsid w:val="3D667963"/>
    <w:rsid w:val="3DA551BF"/>
    <w:rsid w:val="3FBD5AC0"/>
    <w:rsid w:val="41053ABB"/>
    <w:rsid w:val="42893935"/>
    <w:rsid w:val="44285717"/>
    <w:rsid w:val="45D5740F"/>
    <w:rsid w:val="46625CC2"/>
    <w:rsid w:val="47CD1801"/>
    <w:rsid w:val="48CD1A6D"/>
    <w:rsid w:val="49ED2695"/>
    <w:rsid w:val="4AEF1691"/>
    <w:rsid w:val="4B59473D"/>
    <w:rsid w:val="4FC011D2"/>
    <w:rsid w:val="512231EA"/>
    <w:rsid w:val="516C3C6C"/>
    <w:rsid w:val="51B465DB"/>
    <w:rsid w:val="531947E5"/>
    <w:rsid w:val="546E2E37"/>
    <w:rsid w:val="54AC36D4"/>
    <w:rsid w:val="55417891"/>
    <w:rsid w:val="55523CDE"/>
    <w:rsid w:val="56C25EE0"/>
    <w:rsid w:val="58D22C4A"/>
    <w:rsid w:val="59FF6730"/>
    <w:rsid w:val="5A280474"/>
    <w:rsid w:val="5AAC37D6"/>
    <w:rsid w:val="5D4C115A"/>
    <w:rsid w:val="5D831531"/>
    <w:rsid w:val="5E514ECF"/>
    <w:rsid w:val="5F327841"/>
    <w:rsid w:val="5F6757BA"/>
    <w:rsid w:val="5FE61179"/>
    <w:rsid w:val="61047ACD"/>
    <w:rsid w:val="630A21E3"/>
    <w:rsid w:val="633A7EF8"/>
    <w:rsid w:val="639E7A28"/>
    <w:rsid w:val="643F320A"/>
    <w:rsid w:val="653E25D4"/>
    <w:rsid w:val="66CC33ED"/>
    <w:rsid w:val="671F78F4"/>
    <w:rsid w:val="68701EE2"/>
    <w:rsid w:val="69261C8F"/>
    <w:rsid w:val="6BAF6B35"/>
    <w:rsid w:val="6C7C5C50"/>
    <w:rsid w:val="6CD621C2"/>
    <w:rsid w:val="6E7D2CB3"/>
    <w:rsid w:val="77C95086"/>
    <w:rsid w:val="79014B36"/>
    <w:rsid w:val="791A7B95"/>
    <w:rsid w:val="79BF1B4F"/>
    <w:rsid w:val="7A0E7970"/>
    <w:rsid w:val="7B306782"/>
    <w:rsid w:val="7CD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293</Characters>
  <Lines>0</Lines>
  <Paragraphs>0</Paragraphs>
  <TotalTime>178</TotalTime>
  <ScaleCrop>false</ScaleCrop>
  <LinksUpToDate>false</LinksUpToDate>
  <CharactersWithSpaces>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2020-12-16T08:02:00Z</dcterms:created>
  <dc:creator>未定义</dc:creator>
  <cp:lastModifiedBy>Storm.C</cp:lastModifiedBy>
  <cp:lastPrinted>2022-08-31T05:24:00Z</cp:lastPrinted>
  <dcterms:modified xsi:type="dcterms:W3CDTF">2024-09-13T06:35:27Z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A2AF8A512B104AEB91FA757547773C11_13</vt:lpwstr>
  </property>
</Properties>
</file>